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5E" w:rsidRDefault="00A078CE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-781050</wp:posOffset>
                </wp:positionV>
                <wp:extent cx="1371600" cy="4095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8CE" w:rsidRPr="00A078CE" w:rsidRDefault="00A078CE" w:rsidP="00A078CE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78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เอกสารหมายเลข 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25pt;margin-top:-61.5pt;width:108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" filled="f" stroked="f" strokeweight=".5pt">
                <v:textbox>
                  <w:txbxContent>
                    <w:p w:rsidR="00A078CE" w:rsidRPr="00A078CE" w:rsidRDefault="00A078CE" w:rsidP="00A078CE">
                      <w:pPr>
                        <w:jc w:val="right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78C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เอกสารหมายเลข ๑</w:t>
                      </w:r>
                    </w:p>
                  </w:txbxContent>
                </v:textbox>
              </v:shape>
            </w:pict>
          </mc:Fallback>
        </mc:AlternateContent>
      </w:r>
      <w:r w:rsidR="0060665E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2F5513" wp14:editId="06DFB577">
                <wp:simplePos x="0" y="0"/>
                <wp:positionH relativeFrom="column">
                  <wp:posOffset>5193102</wp:posOffset>
                </wp:positionH>
                <wp:positionV relativeFrom="paragraph">
                  <wp:posOffset>-250166</wp:posOffset>
                </wp:positionV>
                <wp:extent cx="1043796" cy="1285072"/>
                <wp:effectExtent l="0" t="0" r="2349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796" cy="1285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006F35" w:rsidRP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0665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รูปถ่าย 1 นิ้ว</w:t>
                            </w:r>
                          </w:p>
                          <w:p w:rsidR="0060665E" w:rsidRP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0665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ถ่ายไว้ไม่เกิน 6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F55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8.9pt;margin-top:-19.7pt;width:82.2pt;height:10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" fillcolor="white [3201]" strokeweight=".5pt">
                <v:textbox>
                  <w:txbxContent>
                    <w:p w:rsid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006F35" w:rsidRP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0665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รูปถ่าย 1 นิ้ว</w:t>
                      </w:r>
                    </w:p>
                    <w:p w:rsidR="0060665E" w:rsidRP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0665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ถ่ายไว้ไม่เกิน 6 เดือน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515158" w:rsidRPr="00845BEE" w:rsidRDefault="009D7FDD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แบบคำขอโอนพนักงานส่วนท้องถิ่นและข้าราชการอื่น</w:t>
      </w:r>
    </w:p>
    <w:p w:rsidR="009D7FDD" w:rsidRPr="00845BEE" w:rsidRDefault="009D7FDD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มาบรรจุและแต่งตั้งเป็นข้าราชการครูและบุคลากรทางการศึกษา</w:t>
      </w:r>
    </w:p>
    <w:p w:rsidR="009D7FDD" w:rsidRPr="00845BEE" w:rsidRDefault="009D7FDD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ตำแหน่งบุคลากรทางการศึกษาอื่นตามมาตรา 38 ค.(2)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เขียนที่............................................................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วันที่...........เดือน...........................พ.ศ.........................</w:t>
      </w:r>
    </w:p>
    <w:p w:rsidR="009D7FDD" w:rsidRPr="000E233D" w:rsidRDefault="009D7FDD" w:rsidP="00264BC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ขอโอนมาบรรจุและแต่งตั้งเป็นข้าราชการครูและบุคลากรทางการศึกษา </w:t>
      </w:r>
    </w:p>
    <w:p w:rsidR="009D7FDD" w:rsidRPr="000E233D" w:rsidRDefault="009D7FDD" w:rsidP="009D7FD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ตำแหน่งบุคลากรทางการศึกษาอื่นตามมาตรา 38 ค.(2)</w:t>
      </w:r>
    </w:p>
    <w:p w:rsidR="009D7FDD" w:rsidRPr="005D0788" w:rsidRDefault="009D7FDD" w:rsidP="000E233D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07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 </w:t>
      </w:r>
      <w:r w:rsidR="005D0788" w:rsidRPr="005D078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ผู้อำนวยการสำนักงานเขตพื้นที่การศึกษา</w:t>
      </w:r>
      <w:r w:rsidR="002769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ประถมศึกษาประจวบคีรีขันธ์ เขต ๒</w:t>
      </w:r>
    </w:p>
    <w:p w:rsidR="009D7FDD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7FDD">
        <w:rPr>
          <w:rFonts w:ascii="TH SarabunIT๙" w:hAnsi="TH SarabunIT๙" w:cs="TH SarabunIT๙" w:hint="cs"/>
          <w:sz w:val="32"/>
          <w:szCs w:val="32"/>
          <w:cs/>
        </w:rPr>
        <w:t>ด้วยข้าพเจ้า(นาย/นาง/นางสาว/ชั้นยศ).........................................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9D7FDD">
        <w:rPr>
          <w:rFonts w:ascii="TH SarabunIT๙" w:hAnsi="TH SarabunIT๙" w:cs="TH SarabunIT๙" w:hint="cs"/>
          <w:sz w:val="32"/>
          <w:szCs w:val="32"/>
          <w:cs/>
        </w:rPr>
        <w:t>........................อายุ.................ปี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เกิดวันที่...........เดือน............................พ.ศ..............................เลขประจำตัวประชาชน..............................................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ปัจจุบันเป็นข้าราชการ/พนักงานส่วนท้องถิ่น..............................................................ตำแหน่ง...................................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ระดับ/ชั้น/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ฐานะ..................................รับเงินเดือน ระดับ/ชั้น...............................อัตรา/ขั้น........................บาท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สังกัดแผนก/กลุ่ม/กอง/สำนัก...............................................................กรม................................................................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กระทรวง.............................................ตั้งอยู่ที่.........................................หมู่ที่................ถนน......................................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ตำบล/แขวง..................................อำเภอ/เขต................................จังหวัด.........................รหัสไปรษณีย์....................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โทรศัพท์...........................โทรศัพท์เคลื่อนที่.............................โทรสาร.......................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mail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ปัจจุบันอยู่บ้านเลขที่.....................หมู่ที่...............ถนน.................................ตำบล/แขวง...............................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อำเภอ/เขต.............................จังหวัด.............................รหัสไปรษณีย์..........................โทรศัพท์บ้าน........................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โทรศัพท์เคลื่อนที่...................................โทรสาร.............................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mail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มีความสมัครใจขอโอนมาบรรจุและแต่งตั้งเป็นข้าราชการครูและบุคลากรทางการศึกษา ตำแหน่งบุคลากรทางการศึกษาอื่นตามมาตรา 38 ค.(2) ตำแหน่ง..............................</w:t>
      </w:r>
      <w:r w:rsidR="00CC7FEE">
        <w:rPr>
          <w:rFonts w:ascii="TH SarabunIT๙" w:hAnsi="TH SarabunIT๙" w:cs="TH SarabunIT๙" w:hint="cs"/>
          <w:sz w:val="32"/>
          <w:szCs w:val="32"/>
          <w:cs/>
        </w:rPr>
        <w:t>................กลุ่ม/สถานศึกษา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C7FEE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สังกัดสำนักงานเขตพื้นที่การศึกษา</w:t>
      </w:r>
      <w:r w:rsidR="00CC7FEE">
        <w:rPr>
          <w:rFonts w:ascii="TH SarabunIT๙" w:hAnsi="TH SarabunIT๙" w:cs="TH SarabunIT๙" w:hint="cs"/>
          <w:sz w:val="32"/>
          <w:szCs w:val="32"/>
          <w:cs/>
        </w:rPr>
        <w:t>ประถมศึกษาประจวบคีรีขันธ์ เขต ๒</w:t>
      </w:r>
    </w:p>
    <w:p w:rsidR="00492D18" w:rsidRPr="000E233D" w:rsidRDefault="00492D18" w:rsidP="009D7FD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ข้าพเจ้าขอเรียนว่า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ข้าพเจ้ามีคุณสมบัติทั่วไปตามมาตรา 30 แห่งพระราชบัญญัติระเบียบข้าราชการครูและบุคลากรทางการศึกษา พ.ศ. 2547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เริ่มเข้ารับราชการ เป็นข้าราชการ........................................เมื่อวันที่.........เดือน...................พ.ศ..............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ตำแหน่ง.............................................ระดับ/ชั้น...................................สังกัด...............................................................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ส่วนราชการ....................................................................กระทรวง..............................................................................</w:t>
      </w:r>
    </w:p>
    <w:p w:rsidR="00881779" w:rsidRDefault="00CA46BE" w:rsidP="00881779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769A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/3. วินัย...</w:t>
      </w:r>
    </w:p>
    <w:p w:rsidR="00CA46BE" w:rsidRDefault="00881779" w:rsidP="00881779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                             </w:t>
      </w:r>
      <w:r w:rsidR="00732722"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:rsidR="00492D18" w:rsidRDefault="00492D18" w:rsidP="00881779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วินัย/คดีความ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เคยถูกลงโทษทางวินัย</w:t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  <w:t>(     ) ไม่เคยถูกลงโทษทางวินัย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ไม่อยู่ในระหว่างถูกดำเนินการทางวินัย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ไม่อยู่ในระหว่างถูกดำเนินคดีอาญา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อยู่ในระหว่างถูกดำเนินคดีล้มละลาย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ไม่อยู่ในระหว่างถูกดำเนินคดีล้มละลาย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เหตุผลการขอโอน.......................................................................................................................................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ประวัติการศึกษา (ให้ระบุคุณวุฒิทุกระดับ ตั้งแต่ระดับประกาศนียบัตรวิชาชีพ (ปวช.หรือเทียบเท่าขึ้นไป)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"/>
        <w:gridCol w:w="3237"/>
        <w:gridCol w:w="2979"/>
        <w:gridCol w:w="2912"/>
      </w:tblGrid>
      <w:tr w:rsidR="00CA46BE" w:rsidTr="00CA46BE">
        <w:tc>
          <w:tcPr>
            <w:tcW w:w="468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330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060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2960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CA46BE" w:rsidTr="00CA46BE">
        <w:tc>
          <w:tcPr>
            <w:tcW w:w="468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ประวัติการรับราชการ (ระบุเฉพาะที่มีการเปลี่ยนตำแหน่ง/ระดับ หรือเปลี่ยนหน่วยงาน)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"/>
        <w:gridCol w:w="2107"/>
        <w:gridCol w:w="2988"/>
        <w:gridCol w:w="2542"/>
        <w:gridCol w:w="1491"/>
      </w:tblGrid>
      <w:tr w:rsidR="00CA46BE" w:rsidTr="00732722">
        <w:tc>
          <w:tcPr>
            <w:tcW w:w="468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060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610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1520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732722" w:rsidTr="00732722">
        <w:tc>
          <w:tcPr>
            <w:tcW w:w="468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ผลงาน...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</w:p>
    <w:p w:rsidR="00732722" w:rsidRDefault="00732722" w:rsidP="007327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:rsidR="00DF7A93" w:rsidRDefault="00732722" w:rsidP="00DF7A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ผลงานหรือผลการปฏิบัติงานที่ผ่านมา และผลงานอื่นที่แสดงให้เห็นถึงความรู้ความสามารถพิเศษ</w:t>
      </w:r>
    </w:p>
    <w:p w:rsidR="00732722" w:rsidRDefault="00732722" w:rsidP="00DF7A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ที่เป็นประโยชน์ต่อการปฏิบัติงานในตำแหน่งบุคลากรทางการศึกษาอื่นตามมาตรา 38 ค.(2) ที่ประสงค์จะขอโอน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(ให้แนบเอกสารหลักฐานเพื่อประกอบการพิจารณา)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7.1 ผลงานหรือผลการปฏิบัติงานที่ผ่านมา (ย้อนหลัง 2 ปี)</w:t>
      </w:r>
    </w:p>
    <w:p w:rsidR="0086728C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86728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7.2 ผลงานที่เคยเสนอเพื่อเลื่อนตำแหน่ง/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 (ถ้ามี)</w:t>
      </w:r>
    </w:p>
    <w:p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28C" w:rsidRDefault="00DF7A93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7.๓</w:t>
      </w:r>
      <w:r w:rsidR="0086728C">
        <w:rPr>
          <w:rFonts w:ascii="TH SarabunIT๙" w:hAnsi="TH SarabunIT๙" w:cs="TH SarabunIT๙" w:hint="cs"/>
          <w:sz w:val="32"/>
          <w:szCs w:val="32"/>
          <w:cs/>
        </w:rPr>
        <w:t xml:space="preserve"> ผลงานอื่นที่แสดงให้เห็นถึงความรู้ความสามารถพิเศษที่เป็นประโยชน์ต่อการปฏิบัติงาน</w:t>
      </w:r>
    </w:p>
    <w:p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28C" w:rsidRDefault="0086728C" w:rsidP="00CC7F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 ปัจจุบันข้าพเจ้าได้รับเงินประจำตำแหน่ง/ค่าตอบแทน/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  เดือนละ.......................................บาท</w:t>
      </w:r>
    </w:p>
    <w:p w:rsidR="0086728C" w:rsidRDefault="0086728C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เมื่อได้โอน</w:t>
      </w:r>
      <w:r w:rsidR="00845BEE">
        <w:rPr>
          <w:rFonts w:ascii="TH SarabunIT๙" w:hAnsi="TH SarabunIT๙" w:cs="TH SarabunIT๙" w:hint="cs"/>
          <w:sz w:val="32"/>
          <w:szCs w:val="32"/>
          <w:cs/>
        </w:rPr>
        <w:t>มาดำรงตำแหน่งใด  ข้าพเจ้ายินยอมที่จะรับเงินประจำตำแหน่ง/ค่าตอบแทน ตามที่กำหนดสำหรับตำแหน่งนั้น</w:t>
      </w:r>
    </w:p>
    <w:p w:rsidR="00CC7FEE" w:rsidRDefault="00845BEE" w:rsidP="00CC7F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9. เอกสารหลักฐานต่าง ๆ ที่ส่งเพื่อประกอบการพิจารณาโดยมีผู้รับรองสำเนาตามระเบียบ</w:t>
      </w:r>
      <w:r w:rsidR="00CC7FE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45BEE" w:rsidRDefault="00845BEE" w:rsidP="00CC7F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สำนักนายกรัฐมนตรีว่าด้วยงานสารบรรณ ดังนี้</w:t>
      </w:r>
    </w:p>
    <w:p w:rsidR="00845BEE" w:rsidRDefault="00845BEE" w:rsidP="00CC7F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9.1 สำเนาปริญญาบัตร หรือเอกสารหลักฐานอื่นที่แสดงการสำเร็จการศึกษา</w:t>
      </w:r>
    </w:p>
    <w:p w:rsidR="00845BEE" w:rsidRDefault="00845BEE" w:rsidP="00CC7FE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9.2 สำเนาระเบียนแสดงผลการศึกษา (</w:t>
      </w:r>
      <w:r>
        <w:rPr>
          <w:rFonts w:ascii="TH SarabunIT๙" w:hAnsi="TH SarabunIT๙" w:cs="TH SarabunIT๙"/>
          <w:sz w:val="32"/>
          <w:szCs w:val="32"/>
        </w:rPr>
        <w:t>Transcript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45BEE" w:rsidRDefault="00845BEE" w:rsidP="00CC7F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9.3 สำเนาทะเบียนประวัติข้าราชการ (ก.พ.7) ที่มีรายละเอียดครบถ้วนสมบูรณ์ </w:t>
      </w:r>
    </w:p>
    <w:p w:rsidR="00845BEE" w:rsidRDefault="00845BEE" w:rsidP="00CC7FE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ตั้งแต่วันที่เริ่มรับราชการจนถึงปัจจุบัน</w:t>
      </w:r>
    </w:p>
    <w:p w:rsidR="00845BEE" w:rsidRDefault="00845BEE" w:rsidP="00CC7F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9.4 หนังสือยินยอมให้โอนของผู้มีอำนาจสั่งบรรจุและแต่งตั้งของส่วนราชการ</w:t>
      </w:r>
    </w:p>
    <w:p w:rsidR="00845BEE" w:rsidRDefault="00845BEE" w:rsidP="00CC7F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หรือหน่วยงานสังกัดเดิม ซึ่งระบุวัน เดือน ปีที่ให้โอน </w:t>
      </w:r>
    </w:p>
    <w:p w:rsidR="00845BEE" w:rsidRDefault="00845BEE" w:rsidP="00CC7F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9.5 หนังสือยินยอมการรับเงินเดือนที่ต่ำกว่าเดิม (ถ้ามี)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9.6 สำเนาเอกสารหลักฐานที่แสดงผลงานหรือผลการปฏิบัติงาน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7FEE" w:rsidRDefault="00CC7F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7FEE" w:rsidRDefault="00CC7F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B29AC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(   ) 9.7...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45BEE" w:rsidRDefault="00845BEE" w:rsidP="00845BE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845BEE" w:rsidRDefault="00845BEE" w:rsidP="00CC7F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9.7 สำเนาเอกสารหลักฐานที่แสดงถึงความรู้ความสามารถพิเศษที่เป็นประโยชน์</w:t>
      </w:r>
    </w:p>
    <w:p w:rsidR="00845BEE" w:rsidRDefault="00845BEE" w:rsidP="00CC7F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ต่อการปฏิบัติงานในตำแหน่งที่จะขอโอน</w:t>
      </w:r>
    </w:p>
    <w:p w:rsidR="000E233D" w:rsidRDefault="000E233D" w:rsidP="00CC7F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9.8 สำเนามาตรฐานตำแหน่งที่ผู้ขอโอนดำรงตำแหน่งอยู่ปัจจุบันในส่วนราชการ</w:t>
      </w:r>
    </w:p>
    <w:p w:rsidR="000E233D" w:rsidRDefault="000E233D" w:rsidP="00CC7F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หรือหน่วยงานสังกัดเดิม</w:t>
      </w:r>
    </w:p>
    <w:p w:rsidR="000E233D" w:rsidRDefault="000E233D" w:rsidP="00CC7F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9.9 สำเนาเอกสารหลักฐานอื่นที่เกี่ยวข้อง เช่น หนังสือสำคัญการเปลี่ยนชื่อตัว ชื่อสกุล</w:t>
      </w:r>
    </w:p>
    <w:p w:rsidR="000E233D" w:rsidRDefault="000E233D" w:rsidP="00CC7F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ใบสำคัญการสมรส เป็นต้น (ถ้ามี)</w:t>
      </w:r>
    </w:p>
    <w:p w:rsidR="000E233D" w:rsidRDefault="000E233D" w:rsidP="00CC7F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9.10 เอกสารหลักฐานอื่นที่ผู้ขอโอนเห็นว่าเป็นประโยชน์ในการพิจารณารับโอน</w:t>
      </w:r>
    </w:p>
    <w:p w:rsidR="000E233D" w:rsidRDefault="000E233D" w:rsidP="00CC7F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   ) 9.1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กรณีบรรจุเป็นข้าราชการในตำแหน่งประเภททั่วไป/ในสายงานที่เริ่มต้นจากระดับ 1 </w:t>
      </w:r>
    </w:p>
    <w:p w:rsidR="000E233D" w:rsidRDefault="000E233D" w:rsidP="00CC7FE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และระดับ 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ต่อมาได้เปลี่ยนประเภทตำแหน่งเป็นประเภทวิชาการ ให้ส่งเอกสารหลักฐาน</w:t>
      </w:r>
    </w:p>
    <w:p w:rsidR="000E233D" w:rsidRDefault="000E233D" w:rsidP="000E233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การเปลี่ยนประเภทตำแหน่ง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ความและเอกสารหลักฐานตามที่ระบุและยื่นขอโอนไว้นี้ถูกต้องตรงตามความเป็นจริงทุกประการ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2B2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(.....................................................)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ตำแหน่ง................................................................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33D" w:rsidRPr="000E233D" w:rsidRDefault="000E233D" w:rsidP="000E23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คำรับรองและความเห็นของผู้บังคับบัญชา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ขอรับรองว่าข้อความดังกล่าวข้างต้นเป็นความจริงและมีความเห็นเพื่อประกอบการพิจารณา ดังนี้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(ลงชื่อ)....................................................ผู้บังคับบัญชาชั้นต้น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:rsidR="004E2B27" w:rsidRDefault="004E2B27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2B27" w:rsidRDefault="004E2B27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638F" w:rsidRDefault="00A1638F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638F" w:rsidRDefault="002F58BA" w:rsidP="002F58B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- 5 -</w:t>
      </w:r>
    </w:p>
    <w:p w:rsidR="00A1638F" w:rsidRPr="000E233D" w:rsidRDefault="00A1638F" w:rsidP="002F58B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 (</w:t>
      </w:r>
      <w:r w:rsidRPr="002F58BA">
        <w:rPr>
          <w:rFonts w:ascii="TH SarabunIT๙" w:hAnsi="TH SarabunIT๙" w:cs="TH SarabunIT๙" w:hint="cs"/>
          <w:sz w:val="32"/>
          <w:szCs w:val="32"/>
          <w:cs/>
        </w:rPr>
        <w:t>ระดับกอง/สำนัก หรือเทียบเท่า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)*</w:t>
      </w: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(ลงชื่อ)....................................................ผู้บังคับบัญชา</w:t>
      </w: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:rsidR="00A1638F" w:rsidRDefault="00A1638F" w:rsidP="000E23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58BA" w:rsidRPr="000E233D" w:rsidRDefault="002F58BA" w:rsidP="002F58B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 (</w:t>
      </w:r>
      <w:r w:rsidR="00DA6840">
        <w:rPr>
          <w:rFonts w:ascii="TH SarabunIT๙" w:hAnsi="TH SarabunIT๙" w:cs="TH SarabunIT๙" w:hint="cs"/>
          <w:sz w:val="32"/>
          <w:szCs w:val="32"/>
          <w:cs/>
        </w:rPr>
        <w:t>ผู้มีอำนาจบรรจุและแต่งตั้ง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)*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*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845BEE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2B27" w:rsidRDefault="002F58BA" w:rsidP="004E2B2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ให้รับรองว่า ข้อความและเอกสารหลักฐานตามที่ผู้ขอโอนระบุและวันขอโอนถูกต้อง</w:t>
      </w:r>
    </w:p>
    <w:p w:rsidR="004E2B27" w:rsidRDefault="002F58BA" w:rsidP="004E2B2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ตามความเป็นจริงทุกประการ พร้อมทั้งรับรองความประพฤติ ความรู้และความสามารถ</w:t>
      </w:r>
    </w:p>
    <w:p w:rsidR="004E2B27" w:rsidRDefault="002F58BA" w:rsidP="004E2B2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ในการปฏิบัติหน้าที่ราชการของผู้ขอโอนด้วย โดยผู้รับรองต้องเป็นผู้บังคับบัญชาไม่ต่ำกว่า</w:t>
      </w:r>
      <w:r w:rsidR="004E2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F58BA" w:rsidRDefault="002F58BA" w:rsidP="004E2B27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ผู้อำนวยการกอง/สำนัก หรือเทียบเท่า</w:t>
      </w:r>
    </w:p>
    <w:p w:rsidR="00DA6840" w:rsidRDefault="002F58BA" w:rsidP="00DA68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ให้ระบุความเห็นว่า ยินยอมหรือไม่ยินยอมให้โอน พร้อมเห</w:t>
      </w:r>
      <w:r w:rsidR="00DA6840">
        <w:rPr>
          <w:rFonts w:ascii="TH SarabunIT๙" w:hAnsi="TH SarabunIT๙" w:cs="TH SarabunIT๙" w:hint="cs"/>
          <w:sz w:val="32"/>
          <w:szCs w:val="32"/>
          <w:cs/>
        </w:rPr>
        <w:t>ตุผล</w:t>
      </w:r>
    </w:p>
    <w:p w:rsidR="00DA6840" w:rsidRPr="00492D18" w:rsidRDefault="00DA6840" w:rsidP="00DA684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(ผู้มีอำนาจบรรจุและแต่งตั้ง)</w:t>
      </w:r>
    </w:p>
    <w:sectPr w:rsidR="00DA6840" w:rsidRPr="00492D18" w:rsidSect="00CA46BE">
      <w:pgSz w:w="11906" w:h="16838"/>
      <w:pgMar w:top="1440" w:right="864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C94"/>
    <w:multiLevelType w:val="hybridMultilevel"/>
    <w:tmpl w:val="88A487FE"/>
    <w:lvl w:ilvl="0" w:tplc="DF5C46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DD"/>
    <w:rsid w:val="00006F35"/>
    <w:rsid w:val="000E233D"/>
    <w:rsid w:val="00264BC6"/>
    <w:rsid w:val="002769A3"/>
    <w:rsid w:val="002E5F07"/>
    <w:rsid w:val="002F58BA"/>
    <w:rsid w:val="00492D18"/>
    <w:rsid w:val="004E2B27"/>
    <w:rsid w:val="00515158"/>
    <w:rsid w:val="005D0788"/>
    <w:rsid w:val="0060665E"/>
    <w:rsid w:val="00732722"/>
    <w:rsid w:val="00790306"/>
    <w:rsid w:val="00795222"/>
    <w:rsid w:val="00845BEE"/>
    <w:rsid w:val="0086728C"/>
    <w:rsid w:val="00881779"/>
    <w:rsid w:val="009D7FDD"/>
    <w:rsid w:val="00A078CE"/>
    <w:rsid w:val="00A1638F"/>
    <w:rsid w:val="00CA46BE"/>
    <w:rsid w:val="00CC7FEE"/>
    <w:rsid w:val="00D76EE7"/>
    <w:rsid w:val="00DA4821"/>
    <w:rsid w:val="00DA6840"/>
    <w:rsid w:val="00DF7A93"/>
    <w:rsid w:val="00FB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56AC"/>
  <w15:docId w15:val="{71927030-7092-4239-978D-362E96AA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D18"/>
    <w:pPr>
      <w:ind w:left="720"/>
      <w:contextualSpacing/>
    </w:pPr>
  </w:style>
  <w:style w:type="table" w:styleId="a4">
    <w:name w:val="Table Grid"/>
    <w:basedOn w:val="a1"/>
    <w:uiPriority w:val="59"/>
    <w:rsid w:val="00CA46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29AC"/>
    <w:pPr>
      <w:spacing w:after="0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B29A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</dc:creator>
  <cp:lastModifiedBy>Windows User</cp:lastModifiedBy>
  <cp:revision>10</cp:revision>
  <cp:lastPrinted>2018-06-20T09:39:00Z</cp:lastPrinted>
  <dcterms:created xsi:type="dcterms:W3CDTF">2018-06-20T09:02:00Z</dcterms:created>
  <dcterms:modified xsi:type="dcterms:W3CDTF">2022-01-10T08:24:00Z</dcterms:modified>
</cp:coreProperties>
</file>