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A92" w:rsidRPr="001E0A92" w:rsidRDefault="001E0A92" w:rsidP="001E0A92">
      <w:pPr>
        <w:spacing w:after="0"/>
        <w:ind w:right="-1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1E0A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1E0A9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เอกสารหมายเลข</w:t>
      </w:r>
      <w:r w:rsidRPr="001E0A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1) </w:t>
      </w:r>
    </w:p>
    <w:p w:rsidR="001E0A92" w:rsidRPr="001E0A92" w:rsidRDefault="003756EA" w:rsidP="001E0A92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E0A92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D3DE0" wp14:editId="438B70FF">
                <wp:simplePos x="0" y="0"/>
                <wp:positionH relativeFrom="column">
                  <wp:posOffset>5097145</wp:posOffset>
                </wp:positionH>
                <wp:positionV relativeFrom="paragraph">
                  <wp:posOffset>73025</wp:posOffset>
                </wp:positionV>
                <wp:extent cx="1045845" cy="1118870"/>
                <wp:effectExtent l="0" t="0" r="20955" b="2413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1118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3135B" w:rsidRDefault="0053135B" w:rsidP="001E0A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53135B" w:rsidRDefault="0053135B" w:rsidP="001E0A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รูปถ่าย ๑ นิ้ว</w:t>
                            </w:r>
                          </w:p>
                          <w:p w:rsidR="0053135B" w:rsidRDefault="0053135B" w:rsidP="001E0A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ถ่ายไว้ไม่เกิน</w:t>
                            </w:r>
                          </w:p>
                          <w:p w:rsidR="0053135B" w:rsidRDefault="0053135B" w:rsidP="001E0A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๖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D3DE0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401.35pt;margin-top:5.75pt;width:82.35pt;height:8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" fillcolor="window" strokeweight=".5pt">
                <v:textbox>
                  <w:txbxContent>
                    <w:p w:rsidR="0053135B" w:rsidRDefault="0053135B" w:rsidP="001E0A9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53135B" w:rsidRDefault="0053135B" w:rsidP="001E0A9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รูปถ่าย ๑ นิ้ว</w:t>
                      </w:r>
                    </w:p>
                    <w:p w:rsidR="0053135B" w:rsidRDefault="0053135B" w:rsidP="001E0A9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ถ่ายไว้ไม่เกิน</w:t>
                      </w:r>
                    </w:p>
                    <w:p w:rsidR="0053135B" w:rsidRDefault="0053135B" w:rsidP="001E0A9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๖ 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1E0A92" w:rsidRPr="001E0A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แบบคำขอโอน</w:t>
      </w:r>
      <w:r w:rsidR="001E0A92" w:rsidRPr="001E0A9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พนักงานราชการส่วนท้องถิ่นและข้าราชการอื่น</w:t>
      </w:r>
    </w:p>
    <w:p w:rsidR="001E0A92" w:rsidRPr="001E0A92" w:rsidRDefault="001E0A92" w:rsidP="001E0A92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0A9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</w:t>
      </w:r>
      <w:r w:rsidRPr="001E0A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บรรจุและแต่งตั้ง</w:t>
      </w:r>
      <w:r w:rsidRPr="001E0A9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เป็น</w:t>
      </w:r>
      <w:r w:rsidRPr="001E0A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ข้าราชการครูและบุคลากรทางการศึกษา</w:t>
      </w:r>
    </w:p>
    <w:p w:rsidR="001E0A92" w:rsidRPr="001E0A92" w:rsidRDefault="001E0A92" w:rsidP="001E0A92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0A9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ตำแหน่ง</w:t>
      </w:r>
      <w:r w:rsidRPr="001E0A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บุคลากรทางการศึกษาอื่นตามมาตรา ๓๘ ค. (๒)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1E0A92" w:rsidRPr="001E0A92" w:rsidRDefault="001E0A92" w:rsidP="001E0A92">
      <w:pPr>
        <w:spacing w:after="0"/>
        <w:ind w:left="432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เขียนที่ .................................................................</w:t>
      </w:r>
    </w:p>
    <w:p w:rsidR="001E0A92" w:rsidRPr="001E0A92" w:rsidRDefault="001E0A92" w:rsidP="001E0A92">
      <w:pPr>
        <w:spacing w:after="0"/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วันที่..........เดือน...............................พ.ศ...................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16"/>
          <w:szCs w:val="16"/>
        </w:rPr>
      </w:pPr>
    </w:p>
    <w:p w:rsidR="001E0A92" w:rsidRPr="001E0A92" w:rsidRDefault="001E0A92" w:rsidP="001E0A92">
      <w:pPr>
        <w:spacing w:after="0"/>
        <w:ind w:right="-285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เรื่อง   ขอโอน</w:t>
      </w:r>
      <w:r w:rsidRPr="001E0A92">
        <w:rPr>
          <w:rFonts w:ascii="TH SarabunPSK" w:eastAsia="Times New Roman" w:hAnsi="TH SarabunPSK" w:cs="TH SarabunPSK" w:hint="cs"/>
          <w:sz w:val="32"/>
          <w:szCs w:val="32"/>
          <w:cs/>
        </w:rPr>
        <w:t>มาบรรจุและ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แต่งตั้ง</w:t>
      </w:r>
      <w:r w:rsidRPr="001E0A92">
        <w:rPr>
          <w:rFonts w:ascii="TH SarabunPSK" w:eastAsia="Times New Roman" w:hAnsi="TH SarabunPSK" w:cs="TH SarabunPSK" w:hint="cs"/>
          <w:sz w:val="32"/>
          <w:szCs w:val="32"/>
          <w:cs/>
        </w:rPr>
        <w:t>เป็นข้าราชการครูและบุคลากรทางการศึกษา</w:t>
      </w:r>
    </w:p>
    <w:p w:rsidR="001E0A92" w:rsidRPr="001E0A92" w:rsidRDefault="001E0A92" w:rsidP="001E0A92">
      <w:pPr>
        <w:spacing w:after="0"/>
        <w:ind w:right="-285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ตำแหน่งบุคลากรทางการศึกษาอื่นตามมาตรา ๓๘ ค. (๒)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16"/>
          <w:szCs w:val="16"/>
        </w:rPr>
      </w:pPr>
    </w:p>
    <w:p w:rsidR="001E0A92" w:rsidRPr="001E0A92" w:rsidRDefault="001E0A92" w:rsidP="001E0A9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1E0A92">
        <w:rPr>
          <w:rFonts w:ascii="TH SarabunIT๙" w:eastAsia="Times New Roman" w:hAnsi="TH SarabunIT๙" w:cs="TH SarabunIT๙"/>
          <w:sz w:val="32"/>
          <w:szCs w:val="32"/>
          <w:cs/>
        </w:rPr>
        <w:t>เรียน   ผู้อำนวยการสำนักงานเขตพื้นที่การศึกษ</w:t>
      </w:r>
      <w:r w:rsidR="00017E81">
        <w:rPr>
          <w:rFonts w:ascii="TH SarabunIT๙" w:eastAsia="Times New Roman" w:hAnsi="TH SarabunIT๙" w:cs="TH SarabunIT๙"/>
          <w:sz w:val="32"/>
          <w:szCs w:val="32"/>
          <w:cs/>
        </w:rPr>
        <w:t xml:space="preserve">าประถมศึกษาประจวบคีรีขันธ์ เขต </w:t>
      </w:r>
      <w:r w:rsidR="00017E81"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16"/>
          <w:szCs w:val="16"/>
        </w:rPr>
      </w:pP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>ด้วยข้าพเจ้า...........................................................................................................อายุ...................ปี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เกิดวันที่..........เดือน....................................พ.ศ....................เลขประจำตัวประชาชน......................................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ปัจจุบันเป็นข้าราชการ/พนักงานส่วนท้องถิ่น .............................................ตำแหน่ง.......................................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ระดับ/ชั้น/</w:t>
      </w:r>
      <w:proofErr w:type="spellStart"/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วิทย</w:t>
      </w:r>
      <w:proofErr w:type="spellEnd"/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ฐานะ....................................รับเงินเดือน ระดับ/ชั้น.......................</w:t>
      </w:r>
      <w:r w:rsidRPr="001E0A92">
        <w:rPr>
          <w:rFonts w:ascii="TH SarabunPSK" w:eastAsia="Times New Roman" w:hAnsi="TH SarabunPSK" w:cs="TH SarabunPSK" w:hint="cs"/>
          <w:sz w:val="32"/>
          <w:szCs w:val="32"/>
          <w:cs/>
        </w:rPr>
        <w:t>อัตรา/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ขั้น.........................บาท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สังกัด</w:t>
      </w:r>
      <w:r w:rsidRPr="001E0A92">
        <w:rPr>
          <w:rFonts w:ascii="TH SarabunPSK" w:eastAsia="Times New Roman" w:hAnsi="TH SarabunPSK" w:cs="TH SarabunPSK" w:hint="cs"/>
          <w:sz w:val="32"/>
          <w:szCs w:val="32"/>
          <w:cs/>
        </w:rPr>
        <w:t>/หน่วยงานการศึกษา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/กอง/สำนัก..........................................................................กรม.......................................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กระทรวง............................................................. ตั้งอยู่ที่.....................หมู่ที่...............ถนน........</w:t>
      </w:r>
      <w:r w:rsidRPr="001E0A92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..........ตำบล/แขวง..........................อำเภอ/เขต..........................จังหวัด.............................รหัสไปรษณีย์..............................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โทรศัพท์..............................โทรศัพท์เคลื่อนที่ ................................โทรสาร..........................</w:t>
      </w:r>
      <w:r w:rsidRPr="001E0A92">
        <w:rPr>
          <w:rFonts w:ascii="TH SarabunPSK" w:eastAsia="Times New Roman" w:hAnsi="TH SarabunPSK" w:cs="TH SarabunPSK"/>
          <w:sz w:val="32"/>
          <w:szCs w:val="32"/>
        </w:rPr>
        <w:t>e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1E0A92">
        <w:rPr>
          <w:rFonts w:ascii="TH SarabunPSK" w:eastAsia="Times New Roman" w:hAnsi="TH SarabunPSK" w:cs="TH SarabunPSK"/>
          <w:sz w:val="32"/>
          <w:szCs w:val="32"/>
        </w:rPr>
        <w:t>mail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….............</w:t>
      </w:r>
      <w:r w:rsidRPr="001E0A92"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</w:rPr>
        <w:tab/>
      </w:r>
      <w:r w:rsidRPr="001E0A92">
        <w:rPr>
          <w:rFonts w:ascii="TH SarabunPSK" w:eastAsia="Times New Roman" w:hAnsi="TH SarabunPSK" w:cs="TH SarabunPSK" w:hint="cs"/>
          <w:sz w:val="32"/>
          <w:szCs w:val="32"/>
          <w:cs/>
        </w:rPr>
        <w:t>ปัจจุบันอยู่บ้านเลขที่..................หมู่ที่.................ถนน........................ตำบล/แขวง...............................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อำเภอ/เขต............................จังหวัด................................รหัสไปรษณีย์........................โทรศัพท์บ้าน...............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 xml:space="preserve">โทรศัพท์เคลื่อนที่......................................... โทรสาร........................................ </w:t>
      </w:r>
      <w:r w:rsidRPr="001E0A92">
        <w:rPr>
          <w:rFonts w:ascii="TH SarabunPSK" w:eastAsia="Times New Roman" w:hAnsi="TH SarabunPSK" w:cs="TH SarabunPSK"/>
          <w:sz w:val="32"/>
          <w:szCs w:val="32"/>
        </w:rPr>
        <w:t>e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1E0A92">
        <w:rPr>
          <w:rFonts w:ascii="TH SarabunPSK" w:eastAsia="Times New Roman" w:hAnsi="TH SarabunPSK" w:cs="TH SarabunPSK"/>
          <w:sz w:val="32"/>
          <w:szCs w:val="32"/>
        </w:rPr>
        <w:t>mail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…..............</w:t>
      </w:r>
      <w:r w:rsidRPr="001E0A92">
        <w:rPr>
          <w:rFonts w:ascii="TH SarabunPSK" w:eastAsia="Times New Roman" w:hAnsi="TH SarabunPSK" w:cs="TH SarabunPSK" w:hint="cs"/>
          <w:sz w:val="32"/>
          <w:szCs w:val="32"/>
          <w:cs/>
        </w:rPr>
        <w:t>..................</w:t>
      </w:r>
    </w:p>
    <w:p w:rsidR="001E0A92" w:rsidRPr="001E0A92" w:rsidRDefault="001E0A92" w:rsidP="001E0A9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มีความสมัครใจขอโอน</w:t>
      </w:r>
      <w:r w:rsidRPr="001E0A92">
        <w:rPr>
          <w:rFonts w:ascii="TH SarabunPSK" w:eastAsia="Times New Roman" w:hAnsi="TH SarabunPSK" w:cs="TH SarabunPSK" w:hint="cs"/>
          <w:sz w:val="32"/>
          <w:szCs w:val="32"/>
          <w:cs/>
        </w:rPr>
        <w:t>มาบรรจุและ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แต่งตั้ง</w:t>
      </w:r>
      <w:r w:rsidRPr="001E0A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เป็นข้าราชการครูและบุคลากรทางการศึกษา 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 xml:space="preserve">ตำแหน่งบุคลากรทางการศึกษาอื่นตามมาตรา </w:t>
      </w:r>
      <w:r w:rsidRPr="001E0A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 xml:space="preserve">๓๘ ค. (๒) </w:t>
      </w:r>
      <w:r w:rsidRPr="001E0A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ตำแหน่ง................................</w:t>
      </w:r>
      <w:r w:rsidRPr="001E0A92"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E0A92"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กลุ่ม................................สำนักงาน</w:t>
      </w:r>
      <w:r w:rsidRPr="001E0A9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เขตพื้นที่การศึกษาประถมศึกษาประจวบคีรีขันธ์ เขต 1 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E0A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ข้าพเจ้าขอเรียนว่า</w:t>
      </w:r>
    </w:p>
    <w:p w:rsidR="001E0A92" w:rsidRPr="001E0A92" w:rsidRDefault="001E0A92" w:rsidP="001E0A92">
      <w:pPr>
        <w:numPr>
          <w:ilvl w:val="0"/>
          <w:numId w:val="3"/>
        </w:numPr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ข้าพเจ้ามีคุณสมบัติทั่วไปตามมาตรา ๓๐ แห่งพระราชบัญญัติระเบียบข้าราชการครูและบุคลากร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ทางการศึกษา พ</w:t>
      </w:r>
      <w:r w:rsidRPr="001E0A92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ศ. ๒๕๔๗</w:t>
      </w:r>
    </w:p>
    <w:p w:rsidR="001E0A92" w:rsidRPr="001E0A92" w:rsidRDefault="001E0A92" w:rsidP="001E0A92">
      <w:pPr>
        <w:numPr>
          <w:ilvl w:val="0"/>
          <w:numId w:val="3"/>
        </w:numPr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เริ่มเข้ารับราชการ  เป็นข้าราชการ...........................เมื่อวันที่..........เดือน....................พ.ศ...........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ตำแหน่ง ...............................................................ระดับ</w:t>
      </w:r>
      <w:r w:rsidRPr="001E0A92">
        <w:rPr>
          <w:rFonts w:ascii="TH SarabunPSK" w:eastAsia="Times New Roman" w:hAnsi="TH SarabunPSK" w:cs="TH SarabunPSK" w:hint="cs"/>
          <w:sz w:val="32"/>
          <w:szCs w:val="32"/>
          <w:cs/>
        </w:rPr>
        <w:t>/ชั้น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......................................สังกัด......................................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ส่วนราชการ..................................................................กระทรวง....................................................................</w:t>
      </w:r>
    </w:p>
    <w:p w:rsidR="001E0A92" w:rsidRPr="001E0A92" w:rsidRDefault="001E0A92" w:rsidP="001E0A92">
      <w:pPr>
        <w:numPr>
          <w:ilvl w:val="0"/>
          <w:numId w:val="3"/>
        </w:numPr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วินัย/คดีความ</w:t>
      </w:r>
    </w:p>
    <w:p w:rsidR="001E0A92" w:rsidRPr="001E0A92" w:rsidRDefault="001E0A92" w:rsidP="001E0A92">
      <w:pPr>
        <w:spacing w:after="0"/>
        <w:ind w:left="108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>)  เคยถูกลงโทษทางวินัย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>(     ) ไม่เคยถูกลงโทษทางวินัย</w:t>
      </w:r>
    </w:p>
    <w:p w:rsidR="001E0A92" w:rsidRPr="001E0A92" w:rsidRDefault="001E0A92" w:rsidP="001E0A92">
      <w:pPr>
        <w:spacing w:after="0"/>
        <w:ind w:left="108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>)  อยู่ในระหว่างถูกดำเนินการทางวินัย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>(     )  ไม่อยู่ในระหว่างถูกดำเนินการทางวินัย</w:t>
      </w:r>
    </w:p>
    <w:p w:rsidR="001E0A92" w:rsidRPr="001E0A92" w:rsidRDefault="001E0A92" w:rsidP="001E0A92">
      <w:pPr>
        <w:spacing w:after="0"/>
        <w:ind w:left="108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>)  อยู่ในระหว่างถูกดำเนินคดีอาญา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>(     )  ไม่อยู่ในระหว่างถูกดำเนินคดีอาญา</w:t>
      </w:r>
    </w:p>
    <w:p w:rsidR="001E0A92" w:rsidRPr="001E0A92" w:rsidRDefault="001E0A92" w:rsidP="001E0A92">
      <w:pPr>
        <w:spacing w:after="0"/>
        <w:ind w:left="108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>)  อยู่ในระหว่างถูกดำเนินคดีล้มละลาย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>(     )  ไม่อยู่ในระหว่างถูกดำเนินคดีล้มละลาย</w:t>
      </w:r>
    </w:p>
    <w:p w:rsidR="001E0A92" w:rsidRPr="001E0A92" w:rsidRDefault="001E0A92" w:rsidP="001E0A92">
      <w:pPr>
        <w:spacing w:after="0"/>
        <w:ind w:left="1080"/>
        <w:rPr>
          <w:rFonts w:ascii="TH SarabunPSK" w:eastAsia="Times New Roman" w:hAnsi="TH SarabunPSK" w:cs="TH SarabunPSK"/>
          <w:sz w:val="32"/>
          <w:szCs w:val="32"/>
        </w:rPr>
      </w:pPr>
    </w:p>
    <w:p w:rsidR="001E0A92" w:rsidRPr="001E0A92" w:rsidRDefault="001E0A92" w:rsidP="001E0A92">
      <w:pPr>
        <w:spacing w:after="0"/>
        <w:ind w:left="1080"/>
        <w:rPr>
          <w:rFonts w:ascii="TH SarabunPSK" w:eastAsia="Times New Roman" w:hAnsi="TH SarabunPSK" w:cs="TH SarabunPSK"/>
          <w:sz w:val="32"/>
          <w:szCs w:val="32"/>
        </w:rPr>
      </w:pP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1E0A92" w:rsidRPr="001E0A92" w:rsidRDefault="001E0A92" w:rsidP="001E0A92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E0A92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- 2 –</w:t>
      </w:r>
    </w:p>
    <w:p w:rsidR="001E0A92" w:rsidRPr="001E0A92" w:rsidRDefault="001E0A92" w:rsidP="001E0A92">
      <w:pPr>
        <w:numPr>
          <w:ilvl w:val="0"/>
          <w:numId w:val="3"/>
        </w:numPr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เหตุผลการขอโอน</w:t>
      </w:r>
      <w:r w:rsidRPr="001E0A92">
        <w:rPr>
          <w:rFonts w:ascii="TH SarabunPSK" w:eastAsia="Times New Roman" w:hAnsi="TH SarabunPSK" w:cs="TH SarabunPSK"/>
          <w:sz w:val="32"/>
          <w:szCs w:val="40"/>
          <w:cs/>
        </w:rPr>
        <w:t>...................................................................................</w:t>
      </w:r>
      <w:r w:rsidRPr="001E0A92">
        <w:rPr>
          <w:rFonts w:ascii="TH SarabunPSK" w:eastAsia="Times New Roman" w:hAnsi="TH SarabunPSK" w:cs="TH SarabunPSK" w:hint="cs"/>
          <w:sz w:val="32"/>
          <w:szCs w:val="40"/>
          <w:cs/>
        </w:rPr>
        <w:t>..............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1E0A92" w:rsidRPr="001E0A92" w:rsidRDefault="001E0A92" w:rsidP="001E0A92">
      <w:pPr>
        <w:numPr>
          <w:ilvl w:val="0"/>
          <w:numId w:val="3"/>
        </w:numPr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ประวัติการศึกษา (ให้ระบุคุณวุฒิทุกระดับ ตั้งแต่ระดับประกาศนียบัตรวิชาชีพ (ปวช.) หรือ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เทียบเท่าขึ้นไป)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2835"/>
        <w:gridCol w:w="3225"/>
      </w:tblGrid>
      <w:tr w:rsidR="001E0A92" w:rsidRPr="001E0A92" w:rsidTr="007160A1">
        <w:tc>
          <w:tcPr>
            <w:tcW w:w="534" w:type="dxa"/>
            <w:hideMark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0A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hideMark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0A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835" w:type="dxa"/>
            <w:hideMark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0A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3225" w:type="dxa"/>
            <w:hideMark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0A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1E0A92" w:rsidRPr="001E0A92" w:rsidTr="007160A1">
        <w:tc>
          <w:tcPr>
            <w:tcW w:w="534" w:type="dxa"/>
            <w:hideMark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0A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25" w:type="dxa"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E0A92" w:rsidRPr="001E0A92" w:rsidTr="007160A1">
        <w:tc>
          <w:tcPr>
            <w:tcW w:w="534" w:type="dxa"/>
            <w:hideMark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0A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25" w:type="dxa"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E0A92" w:rsidRPr="001E0A92" w:rsidTr="007160A1">
        <w:tc>
          <w:tcPr>
            <w:tcW w:w="534" w:type="dxa"/>
            <w:hideMark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0A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25" w:type="dxa"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E0A92" w:rsidRPr="001E0A92" w:rsidTr="007160A1">
        <w:tc>
          <w:tcPr>
            <w:tcW w:w="534" w:type="dxa"/>
            <w:hideMark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0A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25" w:type="dxa"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1E0A92" w:rsidRPr="001E0A92" w:rsidRDefault="001E0A92" w:rsidP="001E0A92">
      <w:pPr>
        <w:numPr>
          <w:ilvl w:val="0"/>
          <w:numId w:val="3"/>
        </w:numPr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ประวัติการรับราชการ (ระบุเฉพาะที่มีการเปลี่ยนตำแหน่ง/ระดับ  หรือเปลี่ยนหน่วยงาน)</w:t>
      </w:r>
    </w:p>
    <w:p w:rsidR="001E0A92" w:rsidRPr="001E0A92" w:rsidRDefault="001E0A92" w:rsidP="001E0A92">
      <w:pPr>
        <w:spacing w:after="0"/>
        <w:ind w:left="720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51"/>
        <w:gridCol w:w="2643"/>
        <w:gridCol w:w="1701"/>
        <w:gridCol w:w="2693"/>
      </w:tblGrid>
      <w:tr w:rsidR="001E0A92" w:rsidRPr="001E0A92" w:rsidTr="007160A1">
        <w:tc>
          <w:tcPr>
            <w:tcW w:w="534" w:type="dxa"/>
            <w:hideMark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0A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751" w:type="dxa"/>
            <w:hideMark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0A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643" w:type="dxa"/>
            <w:hideMark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0A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1701" w:type="dxa"/>
            <w:hideMark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0A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สังกัด</w:t>
            </w:r>
          </w:p>
        </w:tc>
        <w:tc>
          <w:tcPr>
            <w:tcW w:w="2693" w:type="dxa"/>
            <w:hideMark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0A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E0A92" w:rsidRPr="001E0A92" w:rsidTr="007160A1">
        <w:tc>
          <w:tcPr>
            <w:tcW w:w="534" w:type="dxa"/>
            <w:hideMark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0A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751" w:type="dxa"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E0A92" w:rsidRPr="001E0A92" w:rsidTr="007160A1">
        <w:tc>
          <w:tcPr>
            <w:tcW w:w="534" w:type="dxa"/>
            <w:hideMark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0A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751" w:type="dxa"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E0A92" w:rsidRPr="001E0A92" w:rsidTr="007160A1">
        <w:tc>
          <w:tcPr>
            <w:tcW w:w="534" w:type="dxa"/>
            <w:hideMark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0A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751" w:type="dxa"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E0A92" w:rsidRPr="001E0A92" w:rsidTr="007160A1">
        <w:tc>
          <w:tcPr>
            <w:tcW w:w="534" w:type="dxa"/>
            <w:hideMark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0A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751" w:type="dxa"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1E0A92" w:rsidRPr="001E0A92" w:rsidRDefault="001E0A92" w:rsidP="001E0A92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สำหรับตำแหน่งประเภทวิชาการให้ระบบว่าบรรจุและแต่งตั้งโดยวิธีใด  พร้อมเอกสารหลักฐาน</w:t>
      </w:r>
    </w:p>
    <w:p w:rsidR="001E0A92" w:rsidRPr="001E0A92" w:rsidRDefault="001E0A92" w:rsidP="001E0A92">
      <w:pPr>
        <w:numPr>
          <w:ilvl w:val="0"/>
          <w:numId w:val="3"/>
        </w:numPr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 xml:space="preserve">ผลงานหรือผลการปฏิบัติงานที่ผ่านมา  และผลงานอื่นที่แสดงให้เห็นถึงความรู้ความสามารถพิเศษ 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ที่เป็นประโยชน์ต่อการปฏิบัติงานในตำแหน่งบุคลากรทางการศึกษาอื่นตามมาตรา ๓๘ ค.(๒) ที่ประสงค์จะขอโอน (ให้แนบเอกสารหลักฐานเพื่อประกอบการพิจารณา)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๗.๑  ผลงานหรือผลการปฏิบัติงานที่ผ่านมา  (ย้อนหลัง ๒ ปี)  </w:t>
      </w:r>
      <w:r w:rsidRPr="001E0A92">
        <w:rPr>
          <w:rFonts w:ascii="TH SarabunPSK" w:eastAsia="Times New Roman" w:hAnsi="TH SarabunPSK" w:cs="TH SarabunPSK" w:hint="cs"/>
          <w:sz w:val="32"/>
          <w:szCs w:val="32"/>
          <w:cs/>
        </w:rPr>
        <w:t>(เอกสารหมายเลข ๓)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</w:t>
      </w:r>
      <w:r w:rsidRPr="001E0A92">
        <w:rPr>
          <w:rFonts w:ascii="TH SarabunPSK" w:eastAsia="Times New Roman" w:hAnsi="TH SarabunPSK" w:cs="TH SarabunPSK" w:hint="cs"/>
          <w:sz w:val="32"/>
          <w:szCs w:val="32"/>
          <w:cs/>
        </w:rPr>
        <w:t>๗.๒  ผลงานที่เคยเสนอเพื่อเลื่อนตำแหน่ง/</w:t>
      </w:r>
      <w:proofErr w:type="spellStart"/>
      <w:r w:rsidRPr="001E0A92">
        <w:rPr>
          <w:rFonts w:ascii="TH SarabunPSK" w:eastAsia="Times New Roman" w:hAnsi="TH SarabunPSK" w:cs="TH SarabunPSK" w:hint="cs"/>
          <w:sz w:val="32"/>
          <w:szCs w:val="32"/>
          <w:cs/>
        </w:rPr>
        <w:t>วิทย</w:t>
      </w:r>
      <w:proofErr w:type="spellEnd"/>
      <w:r w:rsidRPr="001E0A92">
        <w:rPr>
          <w:rFonts w:ascii="TH SarabunPSK" w:eastAsia="Times New Roman" w:hAnsi="TH SarabunPSK" w:cs="TH SarabunPSK" w:hint="cs"/>
          <w:sz w:val="32"/>
          <w:szCs w:val="32"/>
          <w:cs/>
        </w:rPr>
        <w:t>ฐานะ (ถ้ามี)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1E0A92" w:rsidRPr="001E0A92" w:rsidRDefault="001E0A92" w:rsidP="0053135B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๗.๓  ผลงานอื่นที่แสดงให้เห็นถึงความรู้ความสามารถพิเศษที่เป็นประโยชน์ต่อการปฏิบัติงาน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53135B" w:rsidRDefault="0053135B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53135B" w:rsidRDefault="0053135B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/๘. ปัจจุบัน...</w:t>
      </w:r>
    </w:p>
    <w:p w:rsidR="0053135B" w:rsidRDefault="0053135B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-๓- </w:t>
      </w:r>
    </w:p>
    <w:p w:rsidR="0053135B" w:rsidRPr="001E0A92" w:rsidRDefault="0053135B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1E0A92" w:rsidRPr="001E0A92" w:rsidRDefault="001E0A92" w:rsidP="001E0A92">
      <w:pPr>
        <w:numPr>
          <w:ilvl w:val="0"/>
          <w:numId w:val="3"/>
        </w:numPr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ปัจจุบันข้าพเจ้าได้รับเงินประจำตำแหน่ง/ค่าตอบแทน/</w:t>
      </w:r>
      <w:proofErr w:type="spellStart"/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วิทย</w:t>
      </w:r>
      <w:proofErr w:type="spellEnd"/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ฐานะ เดือนละ .........................บาท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เมื่อได้โอนมาดำรงตำแหน่งใด ข้าพเจ้ายินยอมที่จะรับเงินประจำตำแหน่ง/ค่าตอบแทน ตามที่กำหนดสำหรับ</w:t>
      </w:r>
      <w:r w:rsidR="0053135B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ตำแหน่งนั้น</w:t>
      </w:r>
    </w:p>
    <w:p w:rsidR="0053135B" w:rsidRDefault="001E0A92" w:rsidP="001E0A92">
      <w:pPr>
        <w:numPr>
          <w:ilvl w:val="0"/>
          <w:numId w:val="3"/>
        </w:numPr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เอกสารหลักฐานต่าง ๆ ที่ส่งเพื่อประกอบการพิจารณา โดยมีผู้รับรองสำเนาตามระเบียบ</w:t>
      </w:r>
    </w:p>
    <w:p w:rsidR="001E0A92" w:rsidRPr="001E0A92" w:rsidRDefault="001E0A92" w:rsidP="001E0A92">
      <w:pPr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สำนักนายกรัฐมนตรีว่าด้วยงานสารบรรณ  ดังนี้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</w:t>
      </w:r>
      <w:r w:rsidRPr="001E0A92">
        <w:rPr>
          <w:rFonts w:ascii="TH SarabunPSK" w:eastAsia="Times New Roman" w:hAnsi="TH SarabunPSK" w:cs="TH SarabunPSK"/>
          <w:sz w:val="32"/>
          <w:szCs w:val="32"/>
        </w:rPr>
        <w:sym w:font="Wingdings 2" w:char="F081"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 xml:space="preserve"> ๙.๑  สำเนาปริญญาบัตร หรือเอกสารหลักฐานอื่นที่แสดงการสำเร็จการศึกษา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</w:t>
      </w:r>
      <w:r w:rsidRPr="001E0A92">
        <w:rPr>
          <w:rFonts w:ascii="TH SarabunPSK" w:eastAsia="Times New Roman" w:hAnsi="TH SarabunPSK" w:cs="TH SarabunPSK"/>
          <w:sz w:val="32"/>
          <w:szCs w:val="32"/>
        </w:rPr>
        <w:sym w:font="Wingdings 2" w:char="F081"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 xml:space="preserve"> ๙.๒  สำเนาระเบียนแสดงผลการศึกษา (</w:t>
      </w:r>
      <w:r w:rsidRPr="001E0A92">
        <w:rPr>
          <w:rFonts w:ascii="TH SarabunPSK" w:eastAsia="Times New Roman" w:hAnsi="TH SarabunPSK" w:cs="TH SarabunPSK"/>
          <w:sz w:val="32"/>
          <w:szCs w:val="32"/>
        </w:rPr>
        <w:t>Transcript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55CBF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Pr="001E0A92">
        <w:rPr>
          <w:rFonts w:ascii="TH SarabunPSK" w:eastAsia="Times New Roman" w:hAnsi="TH SarabunPSK" w:cs="TH SarabunPSK"/>
          <w:sz w:val="32"/>
          <w:szCs w:val="32"/>
        </w:rPr>
        <w:sym w:font="Wingdings 2" w:char="F081"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 xml:space="preserve"> ๙.๓  สำเนาทะเบียน</w:t>
      </w:r>
      <w:r w:rsidR="00055CBF">
        <w:rPr>
          <w:rFonts w:ascii="TH SarabunPSK" w:eastAsia="Times New Roman" w:hAnsi="TH SarabunPSK" w:cs="TH SarabunPSK"/>
          <w:sz w:val="32"/>
          <w:szCs w:val="32"/>
          <w:cs/>
        </w:rPr>
        <w:t>ประวัติข้าราชการ (ก.พ. ๗) ที่มี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รายละเอียดครบถ้วนสมบูรณ์ ตั้งแต่วันที่เริ่ม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รับราชการจนถึงปัจจุบัน</w:t>
      </w:r>
    </w:p>
    <w:p w:rsidR="00055CBF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</w:t>
      </w:r>
      <w:r w:rsidRPr="001E0A92">
        <w:rPr>
          <w:rFonts w:ascii="TH SarabunPSK" w:eastAsia="Times New Roman" w:hAnsi="TH SarabunPSK" w:cs="TH SarabunPSK"/>
          <w:sz w:val="32"/>
          <w:szCs w:val="32"/>
        </w:rPr>
        <w:sym w:font="Wingdings 2" w:char="F081"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 xml:space="preserve"> ๙.๔ หนังสือยินยอมให้โอนของผู้มีอำนาจสั่งบรรจุและแต่งตั้งของส่วนราชการหรือหน่วยงาน</w:t>
      </w:r>
      <w:r w:rsidRPr="001E0A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สังกัดเดิม  ซึ่งระบุวัน เดือน ปีที่ให้โอน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</w:t>
      </w:r>
      <w:r w:rsidRPr="001E0A92">
        <w:rPr>
          <w:rFonts w:ascii="TH SarabunPSK" w:eastAsia="Times New Roman" w:hAnsi="TH SarabunPSK" w:cs="TH SarabunPSK"/>
          <w:sz w:val="32"/>
          <w:szCs w:val="32"/>
        </w:rPr>
        <w:sym w:font="Wingdings 2" w:char="F081"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 xml:space="preserve"> ๙.๕ หนังสือยินยอมการรับเงินเดือนที่ต่ำกว่าเดิม (ถ้ามี)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</w:t>
      </w:r>
      <w:r w:rsidRPr="001E0A92">
        <w:rPr>
          <w:rFonts w:ascii="TH SarabunPSK" w:eastAsia="Times New Roman" w:hAnsi="TH SarabunPSK" w:cs="TH SarabunPSK"/>
          <w:sz w:val="32"/>
          <w:szCs w:val="32"/>
        </w:rPr>
        <w:sym w:font="Wingdings 2" w:char="F081"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 xml:space="preserve"> ๙.๖ สำเนาเอกสารหลักฐานที่แสดงผลงานหรือผลการปฏิบัติงาน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</w:t>
      </w:r>
      <w:r w:rsidRPr="001E0A92">
        <w:rPr>
          <w:rFonts w:ascii="TH SarabunPSK" w:eastAsia="Times New Roman" w:hAnsi="TH SarabunPSK" w:cs="TH SarabunPSK"/>
          <w:sz w:val="32"/>
          <w:szCs w:val="32"/>
        </w:rPr>
        <w:sym w:font="Wingdings 2" w:char="F081"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 xml:space="preserve"> ๙.๗ สำเนาเอกสารหลักฐานที่แสดงถึงความรู้ความสามารถพิเศษที่เป็นประโยชน์ต่อการปฏิบัติงานในตำแหน่งที่จะขอโอน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</w:t>
      </w:r>
      <w:r w:rsidRPr="001E0A92">
        <w:rPr>
          <w:rFonts w:ascii="TH SarabunPSK" w:eastAsia="Times New Roman" w:hAnsi="TH SarabunPSK" w:cs="TH SarabunPSK"/>
          <w:sz w:val="32"/>
          <w:szCs w:val="32"/>
        </w:rPr>
        <w:sym w:font="Wingdings 2" w:char="F081"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 xml:space="preserve"> ๙.๘ สำเนามาตรฐานตำแหน่งที่ผู้ขอโอนตำแหน่งอยู่ปัจจุบันในส่วนราชการหรือหน่วยงาน</w:t>
      </w:r>
      <w:r w:rsidRPr="001E0A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สังกัดเดิม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</w:t>
      </w:r>
      <w:r w:rsidRPr="001E0A92">
        <w:rPr>
          <w:rFonts w:ascii="TH SarabunPSK" w:eastAsia="Times New Roman" w:hAnsi="TH SarabunPSK" w:cs="TH SarabunPSK"/>
          <w:sz w:val="32"/>
          <w:szCs w:val="32"/>
        </w:rPr>
        <w:sym w:font="Wingdings 2" w:char="F081"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E0A92">
        <w:rPr>
          <w:rFonts w:ascii="TH SarabunPSK" w:eastAsia="Times New Roman" w:hAnsi="TH SarabunPSK" w:cs="TH SarabunPSK" w:hint="cs"/>
          <w:sz w:val="32"/>
          <w:szCs w:val="32"/>
          <w:cs/>
        </w:rPr>
        <w:t>๙.๙ สำเนาเอกสารหลักฐานอื่นที่เกี่ยวข้อง เช่น หนังสือสำคัญการเปลี่ยนชื่อตัว ชื่อสกุล              ใบสำคัญการสมรส เป็นต้น (ถ้ามี)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</w:t>
      </w:r>
      <w:r w:rsidRPr="001E0A92">
        <w:rPr>
          <w:rFonts w:ascii="TH SarabunPSK" w:eastAsia="Times New Roman" w:hAnsi="TH SarabunPSK" w:cs="TH SarabunPSK"/>
          <w:sz w:val="32"/>
          <w:szCs w:val="32"/>
        </w:rPr>
        <w:sym w:font="Wingdings 2" w:char="F081"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 xml:space="preserve"> ๙.๑๐ เอกสารหลักฐานอื่นที่ผู้ขอโอนเห็นว่าเป็นประโยชน์ในการพิจารณารับโอน</w:t>
      </w:r>
    </w:p>
    <w:p w:rsidR="001E0A92" w:rsidRPr="001E0A92" w:rsidRDefault="001E0A92" w:rsidP="001E0A92">
      <w:pPr>
        <w:spacing w:after="0"/>
        <w:ind w:right="-285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</w:t>
      </w:r>
      <w:r w:rsidRPr="001E0A92">
        <w:rPr>
          <w:rFonts w:ascii="TH SarabunPSK" w:eastAsia="Times New Roman" w:hAnsi="TH SarabunPSK" w:cs="TH SarabunPSK"/>
          <w:sz w:val="32"/>
          <w:szCs w:val="32"/>
        </w:rPr>
        <w:sym w:font="Wingdings 2" w:char="F081"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 xml:space="preserve"> ๙.๑๑  กรณีบรรจุเป็นข้าราชการในตำแหน่งประเภททั่วไป/ในสายงานที่เริ่มต้นจากระดับ ๑ และ ๒ ต่อมาได้เปลี่ยนประเภทตำแหน่งเป็นประเภทวิชาการ ให้ส่งเอกสารหลักฐานการเปลี่ยนประเภทตำแหน่ง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>ข้าพเจ้าขอรับรองว่าข้อความและเอกสารหลักฐานตามที่ระบุและยื่นขอเปลี่ยนตำแหน่ง/ย้าย/โอนไว้นี้ถูกต้องตรงตามความเป็นจริงทุกประการ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>ขอแสดงความนับถือ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 .........................................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>(....................................................)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>ตำแหน่ง......................................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680ADB" w:rsidRDefault="00680ADB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53135B" w:rsidRDefault="0053135B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53135B" w:rsidRDefault="0053135B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53135B" w:rsidRDefault="0053135B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53135B" w:rsidRPr="001E0A92" w:rsidRDefault="0053135B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1E0A92" w:rsidRPr="001E0A92" w:rsidRDefault="001E0A92" w:rsidP="001E0A92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E0A92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- 4 –</w:t>
      </w:r>
    </w:p>
    <w:p w:rsidR="001E0A92" w:rsidRPr="001E0A92" w:rsidRDefault="001E0A92" w:rsidP="001E0A92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คำรับรองและความเห็นของผู้บังคับบัญชา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>ขอรับรองว่าข้อความดังกล่าวข้างต้นเป็นความจริงและมีความเห็นเพื่อประกอบการพิจารณาดังนี้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 .....................</w:t>
      </w:r>
      <w:r w:rsidR="00076A5E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.................... ผู้บังคับบัญชาชั้นต้น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76A5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(....................................................)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>ตำแหน่ง.....</w:t>
      </w:r>
      <w:r w:rsidR="00076A5E">
        <w:rPr>
          <w:rFonts w:ascii="TH SarabunPSK" w:eastAsia="Times New Roman" w:hAnsi="TH SarabunPSK" w:cs="TH SarabunPSK" w:hint="cs"/>
          <w:sz w:val="32"/>
          <w:szCs w:val="32"/>
          <w:cs/>
        </w:rPr>
        <w:t>...............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ความเห็นของผู้บังคับบัญชา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 xml:space="preserve"> (ระดับกอง/สำนัก หรือเทียบเท่า)*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 .......................</w:t>
      </w:r>
      <w:r w:rsidR="00076A5E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..</w:t>
      </w:r>
      <w:r w:rsidR="00076A5E"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................ผู้บังคับบัญชา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76A5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(....................................................)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>ตำแหน่ง........</w:t>
      </w:r>
      <w:r w:rsidR="00076A5E"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..............................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ความเห็นของผู้บังคับบัญชา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55CB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171541" w:rsidRPr="00055CBF">
        <w:rPr>
          <w:rFonts w:ascii="TH SarabunPSK" w:eastAsia="Times New Roman" w:hAnsi="TH SarabunPSK" w:cs="TH SarabunPSK" w:hint="cs"/>
          <w:sz w:val="32"/>
          <w:szCs w:val="32"/>
          <w:cs/>
        </w:rPr>
        <w:t>ผู้มีอำนาจ</w:t>
      </w:r>
      <w:r w:rsidR="007160A1" w:rsidRPr="00055CBF">
        <w:rPr>
          <w:rFonts w:ascii="TH SarabunPSK" w:eastAsia="Times New Roman" w:hAnsi="TH SarabunPSK" w:cs="TH SarabunPSK" w:hint="cs"/>
          <w:sz w:val="32"/>
          <w:szCs w:val="32"/>
          <w:cs/>
        </w:rPr>
        <w:t>สั่งบรรจุและแต่งตั้ง</w:t>
      </w:r>
      <w:r w:rsidRPr="00055CBF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**</w:t>
      </w:r>
    </w:p>
    <w:p w:rsidR="0053135B" w:rsidRPr="0053135B" w:rsidRDefault="0053135B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94761D" wp14:editId="25841A6B">
                <wp:simplePos x="0" y="0"/>
                <wp:positionH relativeFrom="column">
                  <wp:posOffset>509271</wp:posOffset>
                </wp:positionH>
                <wp:positionV relativeFrom="paragraph">
                  <wp:posOffset>19685</wp:posOffset>
                </wp:positionV>
                <wp:extent cx="190500" cy="161925"/>
                <wp:effectExtent l="0" t="0" r="19050" b="28575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37CB64" id="วงรี 4" o:spid="_x0000_s1026" style="position:absolute;margin-left:40.1pt;margin-top:1.55pt;width:1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" fillcolor="window" strokecolor="windowText" strokeweight="2pt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19685</wp:posOffset>
                </wp:positionV>
                <wp:extent cx="342900" cy="219075"/>
                <wp:effectExtent l="0" t="0" r="19050" b="2857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637017" id="วงรี 2" o:spid="_x0000_s1026" style="position:absolute;margin-left:40.1pt;margin-top:1.55pt;width:27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" fillcolor="white [3212]" strokecolor="white [3212]" strokeweight="2pt"/>
            </w:pict>
          </mc:Fallback>
        </mc:AlternateConten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53135B">
        <w:rPr>
          <w:rFonts w:ascii="TH SarabunPSK" w:eastAsia="Times New Roman" w:hAnsi="TH SarabunPSK" w:cs="TH SarabunPSK" w:hint="cs"/>
          <w:sz w:val="32"/>
          <w:szCs w:val="32"/>
          <w:cs/>
        </w:rPr>
        <w:t>ยินยอม</w:t>
      </w:r>
    </w:p>
    <w:p w:rsidR="0053135B" w:rsidRPr="001E0A92" w:rsidRDefault="00076A5E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7DDAE1" wp14:editId="2942CC1F">
                <wp:simplePos x="0" y="0"/>
                <wp:positionH relativeFrom="column">
                  <wp:posOffset>514350</wp:posOffset>
                </wp:positionH>
                <wp:positionV relativeFrom="paragraph">
                  <wp:posOffset>8890</wp:posOffset>
                </wp:positionV>
                <wp:extent cx="190500" cy="161925"/>
                <wp:effectExtent l="0" t="0" r="19050" b="28575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69D9D2" id="วงรี 5" o:spid="_x0000_s1026" style="position:absolute;margin-left:40.5pt;margin-top:.7pt;width:1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" fillcolor="window" strokecolor="windowText" strokeweight="2pt"/>
            </w:pict>
          </mc:Fallback>
        </mc:AlternateContent>
      </w:r>
      <w:r w:rsidR="005313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5313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ไม่ยินยอม    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076A5E" w:rsidRPr="001E0A92" w:rsidRDefault="00076A5E" w:rsidP="00076A5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076A5E" w:rsidRPr="001E0A92" w:rsidRDefault="00076A5E" w:rsidP="00076A5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076A5E" w:rsidRPr="001E0A92" w:rsidRDefault="00076A5E" w:rsidP="00076A5E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 ..............</w:t>
      </w:r>
      <w:r w:rsidR="00076A5E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....................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76A5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(...................</w:t>
      </w:r>
      <w:r w:rsidR="00076A5E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.................................)</w:t>
      </w:r>
    </w:p>
    <w:p w:rsid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>ตำแหน่ง................</w:t>
      </w:r>
      <w:r w:rsidR="00076A5E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</w:p>
    <w:p w:rsidR="00076A5E" w:rsidRPr="001E0A92" w:rsidRDefault="00076A5E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>* ๑. ให้รับรองว่า  ข้อความและเอกสารหลักฐานตามที่ผู้ขอโอนระบุและยื่นขอเปลี่ยนตำแหน่ง/ย้าย/โอน  ถูกต้องตรงตามความเป็นจริงทุกประการ  พร้อมทั้งรับรองความประพฤติ  ความรู้และความสามารถในการปฏิบัติหน้าที่ราชการของผู้ขอโอนด้วย  โดยผู้รับรองต้องเป็นผู้บังคับบัญชาไม่ต่ำกว่าผู้อำนวยการกอง/สำนัก  หรือเทียบเท่า</w:t>
      </w:r>
    </w:p>
    <w:p w:rsidR="00171541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0A9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** ๒. ให้ระบุความเห็นว่า  ยินยอมหรือไม่ยินยอมให้เปลี่ยนตำแหน่ง/ย้าย/โอน  พร้อมเหตุผล   </w:t>
      </w: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1E0A92">
        <w:rPr>
          <w:rFonts w:ascii="TH SarabunPSK" w:eastAsia="Times New Roman" w:hAnsi="TH SarabunPSK" w:cs="TH SarabunPSK"/>
          <w:sz w:val="32"/>
          <w:szCs w:val="32"/>
          <w:cs/>
        </w:rPr>
        <w:t>(ผู้มีอำนาจสั่งบรรจุและแต่งตั้ง)</w:t>
      </w:r>
    </w:p>
    <w:p w:rsid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076A5E" w:rsidRPr="001E0A92" w:rsidRDefault="00076A5E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1E0A92" w:rsidRPr="001E0A92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1E0A92" w:rsidRPr="00722F71" w:rsidRDefault="001E0A92" w:rsidP="001E0A9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sectPr w:rsidR="001E0A92" w:rsidRPr="00722F71" w:rsidSect="0053135B">
      <w:pgSz w:w="11906" w:h="16838"/>
      <w:pgMar w:top="1077" w:right="9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C94"/>
    <w:multiLevelType w:val="hybridMultilevel"/>
    <w:tmpl w:val="88A487FE"/>
    <w:lvl w:ilvl="0" w:tplc="DF5C46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933EBC"/>
    <w:multiLevelType w:val="hybridMultilevel"/>
    <w:tmpl w:val="0F601D66"/>
    <w:lvl w:ilvl="0" w:tplc="316C67A8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C53FA4"/>
    <w:multiLevelType w:val="hybridMultilevel"/>
    <w:tmpl w:val="F710A3D4"/>
    <w:lvl w:ilvl="0" w:tplc="D2CC522C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DD"/>
    <w:rsid w:val="00006F35"/>
    <w:rsid w:val="00017E81"/>
    <w:rsid w:val="00055CBF"/>
    <w:rsid w:val="00062329"/>
    <w:rsid w:val="00076A5E"/>
    <w:rsid w:val="000E233D"/>
    <w:rsid w:val="001703A6"/>
    <w:rsid w:val="00171541"/>
    <w:rsid w:val="001E0A92"/>
    <w:rsid w:val="002E3E9E"/>
    <w:rsid w:val="002F23FD"/>
    <w:rsid w:val="002F58BA"/>
    <w:rsid w:val="00332C81"/>
    <w:rsid w:val="003756EA"/>
    <w:rsid w:val="00492D18"/>
    <w:rsid w:val="00497DCD"/>
    <w:rsid w:val="00515158"/>
    <w:rsid w:val="0053135B"/>
    <w:rsid w:val="005655AB"/>
    <w:rsid w:val="005D0788"/>
    <w:rsid w:val="00600A06"/>
    <w:rsid w:val="0060665E"/>
    <w:rsid w:val="006636B7"/>
    <w:rsid w:val="00680ADB"/>
    <w:rsid w:val="006D7C53"/>
    <w:rsid w:val="006F2EA1"/>
    <w:rsid w:val="007160A1"/>
    <w:rsid w:val="00722F71"/>
    <w:rsid w:val="00732722"/>
    <w:rsid w:val="00845BEE"/>
    <w:rsid w:val="0086728C"/>
    <w:rsid w:val="008A3088"/>
    <w:rsid w:val="008B5D17"/>
    <w:rsid w:val="009026E8"/>
    <w:rsid w:val="009D7FDD"/>
    <w:rsid w:val="00A1638F"/>
    <w:rsid w:val="00A60A9A"/>
    <w:rsid w:val="00AF5B7D"/>
    <w:rsid w:val="00CA46BE"/>
    <w:rsid w:val="00D76EE7"/>
    <w:rsid w:val="00DA4821"/>
    <w:rsid w:val="00E47A61"/>
    <w:rsid w:val="00E87814"/>
    <w:rsid w:val="00EA1C45"/>
    <w:rsid w:val="00F117AF"/>
    <w:rsid w:val="00F9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8BB236-D446-497D-AEB9-B65EC0F3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D18"/>
    <w:pPr>
      <w:ind w:left="720"/>
      <w:contextualSpacing/>
    </w:pPr>
  </w:style>
  <w:style w:type="table" w:styleId="a4">
    <w:name w:val="Table Grid"/>
    <w:basedOn w:val="a1"/>
    <w:uiPriority w:val="59"/>
    <w:rsid w:val="00CA46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</dc:creator>
  <cp:lastModifiedBy>Windows User</cp:lastModifiedBy>
  <cp:revision>10</cp:revision>
  <cp:lastPrinted>2017-11-14T06:49:00Z</cp:lastPrinted>
  <dcterms:created xsi:type="dcterms:W3CDTF">2018-06-25T08:26:00Z</dcterms:created>
  <dcterms:modified xsi:type="dcterms:W3CDTF">2024-01-16T07:13:00Z</dcterms:modified>
</cp:coreProperties>
</file>