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B1" w:rsidRPr="005F48B1" w:rsidRDefault="005F48B1" w:rsidP="00277F36">
      <w:pPr>
        <w:tabs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5F48B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คู่มือสำหรับประชาชน</w:t>
      </w:r>
      <w:r w:rsidR="00277F36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277F3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t>:</w:t>
      </w:r>
      <w:r w:rsidRPr="005F48B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277F3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การขอจัดการศึกษาขั้นพื้นฐานโดยครอบครัว</w:t>
      </w:r>
    </w:p>
    <w:p w:rsidR="005F48B1" w:rsidRPr="005F48B1" w:rsidRDefault="005F48B1" w:rsidP="00277F36">
      <w:pPr>
        <w:tabs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  <w:lang w:bidi="th-TH"/>
        </w:rPr>
      </w:pPr>
      <w:r w:rsidRPr="005F48B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หน่วยงานที่รับผิดชอบ</w:t>
      </w:r>
      <w:r w:rsidR="00277F3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t>:</w:t>
      </w:r>
      <w:r w:rsidRPr="005F48B1"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="00277F36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5F48B1" w:rsidRPr="005F48B1" w:rsidRDefault="005F48B1" w:rsidP="00277F36">
      <w:pPr>
        <w:tabs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กระทรวง</w:t>
      </w:r>
      <w:r w:rsidR="00277F36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noProof/>
          <w:sz w:val="32"/>
          <w:szCs w:val="32"/>
          <w:lang w:bidi="th-TH"/>
        </w:rPr>
        <w:t>:</w:t>
      </w:r>
      <w:r w:rsidR="00277F36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กระทรวงศึกษาธิการ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5F48B1" w:rsidRPr="005F48B1" w:rsidRDefault="005F48B1" w:rsidP="005F48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48B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63F779" wp14:editId="0819A4AB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C183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5F48B1" w:rsidRPr="005F48B1" w:rsidRDefault="005F48B1" w:rsidP="005F4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5F48B1" w:rsidRPr="005F48B1" w:rsidRDefault="005F48B1" w:rsidP="005F48B1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ชื่อกระบวนงาน 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>การขอจัดการศึกษาขั้นพื้นฐานโดยครอบครัว</w:t>
      </w:r>
    </w:p>
    <w:p w:rsidR="005F48B1" w:rsidRPr="005F48B1" w:rsidRDefault="005F48B1" w:rsidP="00860CB7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หน่วยงานที่รับผิดชอ</w:t>
      </w:r>
      <w:r w:rsidRPr="005F4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บ </w:t>
      </w:r>
      <w:r w:rsidR="00860CB7" w:rsidRPr="00860C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</w:t>
      </w:r>
      <w:r w:rsidR="00860CB7" w:rsidRPr="00860C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5F48B1" w:rsidRPr="005F48B1" w:rsidRDefault="005F48B1" w:rsidP="005F48B1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ประเภทของงานบริการ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65B348FB9A674B3FBF77B027260F3766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5F48B1" w:rsidRPr="005F48B1" w:rsidRDefault="005F48B1" w:rsidP="005F48B1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หมวดหมู่ของงานบริการ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5F48B1" w:rsidRPr="005F48B1" w:rsidRDefault="005F48B1" w:rsidP="005F48B1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5F48B1" w:rsidRPr="005F48B1" w:rsidRDefault="005F48B1" w:rsidP="005F48B1">
      <w:pPr>
        <w:pStyle w:val="a6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5F48B1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5F48B1" w:rsidRPr="005F48B1" w:rsidRDefault="005F48B1" w:rsidP="005F48B1">
      <w:pPr>
        <w:pStyle w:val="a6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กฎกระทรวงว่าด้วยสิทธิในการจัดการศึกษาขั้นพื้นฐาน โดยครอบครัว พ.ศ. </w:t>
      </w:r>
      <w:r w:rsidRPr="005F48B1">
        <w:rPr>
          <w:rFonts w:ascii="TH SarabunPSK" w:hAnsi="TH SarabunPSK" w:cs="TH SarabunPSK"/>
          <w:sz w:val="32"/>
          <w:szCs w:val="32"/>
          <w:lang w:bidi="th-TH"/>
        </w:rPr>
        <w:t xml:space="preserve">2547  </w:t>
      </w:r>
    </w:p>
    <w:p w:rsidR="005F48B1" w:rsidRPr="005F48B1" w:rsidRDefault="005F48B1" w:rsidP="005F48B1">
      <w:pPr>
        <w:pStyle w:val="a6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5F48B1">
        <w:rPr>
          <w:rFonts w:ascii="TH SarabunPSK" w:eastAsia="Calibri" w:hAnsi="TH SarabunPSK" w:cs="TH SarabunPSK"/>
          <w:sz w:val="32"/>
          <w:szCs w:val="32"/>
          <w:cs/>
          <w:lang w:bidi="th-TH"/>
        </w:rPr>
        <w:t>คำสั่งกระทรวงศึกษาธิการเรื่อง ให้ใช้หลักสูตรแกนกลางการศึกษาขั้นพื้นฐาน พ.ศ.2551</w:t>
      </w:r>
    </w:p>
    <w:p w:rsidR="005F48B1" w:rsidRPr="005F48B1" w:rsidRDefault="005F48B1" w:rsidP="005F48B1">
      <w:pPr>
        <w:pStyle w:val="a6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5F48B1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หลักเกณฑ์และวิธีการปรับใช้หลักสูตรแกนกลางการศึกษา</w:t>
      </w:r>
      <w:r w:rsidR="00F12925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="00F1292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ขั้นพื้น</w:t>
      </w:r>
      <w:r w:rsidRPr="005F48B1">
        <w:rPr>
          <w:rFonts w:ascii="TH SarabunPSK" w:eastAsia="Calibri" w:hAnsi="TH SarabunPSK" w:cs="TH SarabunPSK"/>
          <w:sz w:val="32"/>
          <w:szCs w:val="32"/>
          <w:cs/>
          <w:lang w:bidi="th-TH"/>
        </w:rPr>
        <w:t>ฐาน พ.ศ.2551 สำหรับกลุ่มเป้าหมายเฉพาะ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5F48B1" w:rsidRPr="005F48B1" w:rsidRDefault="005F48B1" w:rsidP="005F48B1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32745587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-662780363"/>
            </w:sdtPr>
            <w:sdtEndPr/>
            <w:sdtContent>
              <w:r w:rsidRPr="005F48B1">
                <w:rPr>
                  <w:rFonts w:ascii="Segoe UI Symbol" w:eastAsia="MS Gothic" w:hAnsi="Segoe UI Symbol" w:cs="Segoe UI Symbol"/>
                  <w:sz w:val="32"/>
                  <w:szCs w:val="32"/>
                  <w:lang w:bidi="th-TH"/>
                </w:rPr>
                <w:t>☐</w:t>
              </w:r>
            </w:sdtContent>
          </w:sdt>
        </w:sdtContent>
      </w:sdt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FF0000"/>
            <w:sz w:val="32"/>
            <w:szCs w:val="32"/>
            <w:cs/>
            <w:lang w:bidi="th-TH"/>
          </w:rPr>
          <w:id w:val="-1486465203"/>
        </w:sdtPr>
        <w:sdtEndPr>
          <w:rPr>
            <w:rFonts w:eastAsiaTheme="minorHAnsi"/>
            <w:color w:val="auto"/>
          </w:rPr>
        </w:sdtEnd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310606366"/>
            </w:sdtPr>
            <w:sdtEndPr>
              <w:rPr>
                <w:rFonts w:eastAsiaTheme="minorHAnsi"/>
              </w:rPr>
            </w:sdtEndPr>
            <w:sdtContent>
              <w:r w:rsidRPr="005F48B1">
                <w:rPr>
                  <w:rFonts w:ascii="Segoe UI Symbol" w:eastAsia="MS Gothic" w:hAnsi="Segoe UI Symbol" w:cs="Segoe UI Symbol" w:hint="cs"/>
                  <w:sz w:val="32"/>
                  <w:szCs w:val="32"/>
                  <w:lang w:bidi="th-TH"/>
                </w:rPr>
                <w:sym w:font="Wingdings 2" w:char="F052"/>
              </w:r>
            </w:sdtContent>
          </w:sdt>
        </w:sdtContent>
      </w:sdt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5F48B1" w:rsidRPr="005F48B1" w:rsidRDefault="005F48B1" w:rsidP="005F48B1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37747379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7861377"/>
            </w:sdtPr>
            <w:sdtEndPr/>
            <w:sdtContent>
              <w:sdt>
                <w:sdtPr>
                  <w:rPr>
                    <w:rFonts w:ascii="TH SarabunPSK" w:eastAsia="MS Gothic" w:hAnsi="TH SarabunPSK" w:cs="TH SarabunPSK"/>
                    <w:sz w:val="32"/>
                    <w:szCs w:val="32"/>
                    <w:cs/>
                    <w:lang w:bidi="th-TH"/>
                  </w:rPr>
                  <w:id w:val="891929180"/>
                </w:sdtPr>
                <w:sdtEndPr/>
                <w:sdtContent>
                  <w:r w:rsidRPr="005F48B1">
                    <w:rPr>
                      <w:rFonts w:ascii="Segoe UI Symbol" w:eastAsia="MS Gothic" w:hAnsi="Segoe UI Symbol" w:cs="Segoe UI Symbol" w:hint="cs"/>
                      <w:sz w:val="32"/>
                      <w:szCs w:val="32"/>
                      <w:cs/>
                      <w:lang w:bidi="th-TH"/>
                    </w:rPr>
                    <w:t>☐</w:t>
                  </w:r>
                </w:sdtContent>
              </w:sdt>
            </w:sdtContent>
          </w:sdt>
        </w:sdtContent>
      </w:sdt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69896562"/>
        </w:sdtPr>
        <w:sdtEndPr/>
        <w:sdtContent>
          <w:r w:rsidRPr="005F48B1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9255216"/>
        </w:sdtPr>
        <w:sdtEndPr/>
        <w:sdtContent>
          <w:r w:rsidRPr="005F48B1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3933514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2978625"/>
            </w:sdtPr>
            <w:sdtEndPr/>
            <w:sdtContent>
              <w:r w:rsidRPr="005F48B1">
                <w:rPr>
                  <w:rFonts w:ascii="Segoe UI Symbol" w:eastAsia="MS Gothic" w:hAnsi="Segoe UI Symbol" w:cs="Segoe UI Symbol" w:hint="cs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5F48B1" w:rsidRDefault="005F48B1" w:rsidP="005F48B1">
      <w:pPr>
        <w:tabs>
          <w:tab w:val="left" w:pos="360"/>
        </w:tabs>
        <w:spacing w:after="0" w:line="240" w:lineRule="auto"/>
        <w:ind w:left="720" w:right="-603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201827344"/>
        </w:sdtPr>
        <w:sdtEndPr/>
        <w:sdtContent>
          <w:sdt>
            <w:sdtPr>
              <w:rPr>
                <w:rFonts w:ascii="TH SarabunPSK" w:eastAsia="MS Gothic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id w:val="-1391808520"/>
            </w:sdtPr>
            <w:sdtEndPr/>
            <w:sdtContent>
              <w:r w:rsidRPr="005F48B1">
                <w:rPr>
                  <w:rFonts w:ascii="Segoe UI Symbol" w:eastAsia="MS Gothic" w:hAnsi="Segoe UI Symbol" w:cs="Segoe UI Symbol" w:hint="cs"/>
                  <w:color w:val="000000" w:themeColor="text1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ส่วนกลางที่ตั้งอยู่ในภูมิภาค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(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ตามกฎกระทรวง)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ind w:left="720" w:right="-603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Segoe UI Symbol" w:eastAsia="MS Gothic" w:hAnsi="Segoe UI Symbol"/>
          <w:color w:val="000000" w:themeColor="text1"/>
          <w:sz w:val="32"/>
          <w:szCs w:val="32"/>
          <w:cs/>
          <w:lang w:bidi="th-TH"/>
        </w:rPr>
        <w:tab/>
      </w:r>
      <w:r>
        <w:rPr>
          <w:rFonts w:ascii="Segoe UI Symbol" w:eastAsia="MS Gothic" w:hAnsi="Segoe UI Symbol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241332729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5F48B1">
        <w:rPr>
          <w:rFonts w:ascii="TH SarabunPSK" w:hAnsi="TH SarabunPSK" w:cs="TH SarabunPSK"/>
          <w:color w:val="000000" w:themeColor="text1"/>
          <w:spacing w:val="-20"/>
          <w:sz w:val="32"/>
          <w:szCs w:val="32"/>
          <w:lang w:bidi="th-TH"/>
        </w:rPr>
        <w:t>(</w:t>
      </w:r>
      <w:r w:rsidRPr="005F48B1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  <w:lang w:bidi="th-TH"/>
        </w:rPr>
        <w:t>นอกกฎกระทรวง)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696270665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ต่างประเทศ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  <w:lang w:bidi="th-TH"/>
        </w:rPr>
      </w:pP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8.  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ชื่อกฎหมาย</w:t>
      </w:r>
      <w:r w:rsidRPr="005F48B1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กฎกระทรวงว่าด้วยสิทธิในการจัดการศึกษาขั้นพื้นฐานโดยครอบครัว พ.ศ. </w:t>
      </w:r>
      <w:r w:rsidRPr="005F48B1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F48B1" w:rsidRPr="005F48B1" w:rsidRDefault="005F48B1" w:rsidP="005F48B1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</w:p>
    <w:p w:rsidR="005F48B1" w:rsidRPr="005F48B1" w:rsidRDefault="005F48B1" w:rsidP="005F48B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5F48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F48B1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5F48B1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9.  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9C2ED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-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10. 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การจัดการศึกษาขั้นพื้นฐานโดยครอบครัว  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Home School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9D25FE" w:rsidRDefault="005F48B1" w:rsidP="005F48B1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ช่องทางการให้บริการ</w:t>
      </w:r>
    </w:p>
    <w:p w:rsidR="003C229D" w:rsidRPr="003C229D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ติดต่อด้วยตนเอง ณ หน่วยงาน </w:t>
      </w:r>
    </w:p>
    <w:p w:rsidR="005F48B1" w:rsidRPr="005F48B1" w:rsidRDefault="005F48B1" w:rsidP="005F48B1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2ED6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9C2E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2ED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 w:rsidR="009C2ED6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9C2E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2ED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11A70" w:rsidRPr="00CF48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 w:rsidR="009C2ED6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9C2E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2ED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11A70" w:rsidRPr="00CF48DE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 w:rsidR="009D25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 w:rsidR="009D25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9D25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="009D25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90240627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5F48B1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F48B1"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="009B2BBE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977501092"/>
        </w:sdtPr>
        <w:sdtEndPr/>
        <w:sdtContent>
          <w:r w:rsidR="005F48B1"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915538877"/>
        </w:sdtPr>
        <w:sdtEndPr/>
        <w:sdtContent>
          <w:r w:rsidR="005F48B1"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2013291045"/>
        </w:sdtPr>
        <w:sdtEndPr/>
        <w:sdtContent>
          <w:r w:rsidR="005F48B1"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006867061"/>
        </w:sdtPr>
        <w:sdtEndPr/>
        <w:sdtContent>
          <w:r w:rsidR="005F48B1"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5F48B1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406156900"/>
        </w:sdtPr>
        <w:sdtEndPr/>
        <w:sdtContent>
          <w:r w:rsidR="005F48B1"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774008859"/>
        </w:sdtPr>
        <w:sdtEndPr/>
        <w:sdtContent>
          <w:r w:rsidR="005F48B1"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5F48B1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F48B1"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413120365"/>
        </w:sdtPr>
        <w:sdtEndPr/>
        <w:sdtContent>
          <w:r w:rsidR="005F48B1"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5F48B1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2037496799"/>
        </w:sdtPr>
        <w:sdtEndPr/>
        <w:sdtContent>
          <w:r w:rsidR="005F48B1"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-381177371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-2142409315"/>
          <w:showingPlcHdr/>
          <w:text/>
        </w:sdtPr>
        <w:sdtEndPr/>
        <w:sdtContent>
          <w:r w:rsidR="009C2ED6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    </w:t>
          </w:r>
        </w:sdtContent>
      </w:sdt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12.   </w:t>
      </w:r>
      <w:r w:rsidRPr="005F48B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</w:pP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>แนะนำ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ให้ครอบครัวซึ่งประสงค์จะจัดการศึกษายื่นคำขออนุญาตจัดการศึกษาต่อสำนักงานเขตพื้นที่การศึกษาได้ปีละ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>2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ครั้ง 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>เพื่อ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ให้สอดคล้องกับการเปิด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>-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ปิดภาคเรียนของสถานศึกษา (ภาคเรียนที่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 xml:space="preserve">1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ระหว่างเดือนเมษายน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 xml:space="preserve">–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พฤษภาคม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 xml:space="preserve"> และ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ภาคเรียนที่ 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>2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ระหว่างเดือนสิงหาคม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>–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กันยายน) 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>เพื่อประโยชน์ในการรับเงินอุดหนุนประจำปีการศึกษา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</w:pP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 xml:space="preserve">1. 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สถานที่ยื่นคำขออนุญาต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>ในแต่ละระดับการศึกษา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ให้ยื่นความประสงค์ ณ สำนักงานเขตพื้นที่การศึกษาที่มีภูมิลำเนา  หรือหากครอบครัวมีทะเบียนบ้านอยู่ที่หนึ่ง แต่มีถิ่นพักอาศัยในปัจจุบันอีกที่หนึ่งซึ่งจะใช้เป็นสถานที่จัดการศึกษา ให้ยื่นคำขออนุญาตต่อสำนักงานเขตพื้นที่การศึกษา ณ ถิ่นที่อยู่อาศัยปัจจุบันได้  โดยยื่นคำขออนุญาตได้ ดังนี้</w:t>
      </w:r>
    </w:p>
    <w:p w:rsidR="005F48B1" w:rsidRPr="005F48B1" w:rsidRDefault="005F48B1" w:rsidP="005F48B1">
      <w:pPr>
        <w:pStyle w:val="a6"/>
        <w:numPr>
          <w:ilvl w:val="0"/>
          <w:numId w:val="3"/>
        </w:numPr>
        <w:spacing w:after="0" w:line="312" w:lineRule="atLeast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ระดับก่อนประถมศึกษาและระดับประถมศึกษายื่นที่สำนักงานเขตพื้นที่การศึกษาประถมศึกษา</w:t>
      </w:r>
    </w:p>
    <w:p w:rsidR="005F48B1" w:rsidRPr="005F48B1" w:rsidRDefault="005F48B1" w:rsidP="005F48B1">
      <w:pPr>
        <w:pStyle w:val="a6"/>
        <w:numPr>
          <w:ilvl w:val="0"/>
          <w:numId w:val="3"/>
        </w:numPr>
        <w:spacing w:after="0" w:line="312" w:lineRule="atLeast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ระดับมัธยมศึกษาตอนต้นสามารถยื่นที่สำนักงานเขตพื้นที่การศึกษาประถมศึกษาและสำนักงานเขตพื้นที่การศึกษามัธยมศึกษา</w:t>
      </w:r>
    </w:p>
    <w:p w:rsidR="005F48B1" w:rsidRPr="005F48B1" w:rsidRDefault="005F48B1" w:rsidP="005F48B1">
      <w:pPr>
        <w:pStyle w:val="a6"/>
        <w:numPr>
          <w:ilvl w:val="0"/>
          <w:numId w:val="3"/>
        </w:numPr>
        <w:spacing w:after="0" w:line="312" w:lineRule="atLeast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ระดับมัธยมศึกษาตอนปลายยื่นที่สำนักงานเขตพื้นที่การศึกษามัธยมศึกษา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 xml:space="preserve">2.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จัดทำแผนการจัดการศึกษาของศูนย์การเรียนร่วมกับสำนักงานเขตพื้นที่การศึกษา หรือสถานศึกษาที่สำนักงานเขตพื้นที่มอบหมาย  โดยแผนการจัดการศึกษาต้องมีรายละเอียดประกอบการขออนุญาตอย่างน้อย 9 รายการ  ดังนี้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2.1 ชื่อศูนย์การเรียน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2.2 วัตถุประสงค์ของศูนย์การเรียน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2.3 ที่ตั้งศูนย์การเรียน 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2.4 รูปแบบการจัดการศึกษา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2.5 ระดับการศึกษาที่จัดในกรณีที่เป็นการจัดการศึกษานอกระบบ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2.6 หลักสูตรหรือลักษณะกิจกรรมการเรียนการสอน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2.7 ระบบประกันคุณภาพภายใน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 xml:space="preserve">              2.8 รายชื่อและคุณสมบัติของบุคลากรการศึกษาของศูนย์การเรียน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FF0000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lastRenderedPageBreak/>
        <w:t xml:space="preserve">              2.9 ข้อกำหนดเกี่ยวกับคณะกรรมการศูนย์การเรียนและเอกสารอื่น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 xml:space="preserve"> 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(ถ้ามี)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>3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>.</w:t>
      </w: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 xml:space="preserve"> 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 xml:space="preserve"> 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5F48B1" w:rsidRPr="005F48B1" w:rsidRDefault="005F48B1" w:rsidP="005F48B1">
      <w:pPr>
        <w:spacing w:after="0" w:line="312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</w:pPr>
      <w:r w:rsidRPr="005F48B1">
        <w:rPr>
          <w:rFonts w:ascii="TH SarabunPSK" w:eastAsia="Times New Roman" w:hAnsi="TH SarabunPSK" w:cs="TH SarabunPSK"/>
          <w:color w:val="222222"/>
          <w:sz w:val="32"/>
          <w:szCs w:val="32"/>
          <w:lang w:bidi="th-TH"/>
        </w:rPr>
        <w:t xml:space="preserve">4. </w:t>
      </w:r>
      <w:r w:rsidRPr="005F48B1">
        <w:rPr>
          <w:rFonts w:ascii="TH SarabunPSK" w:eastAsia="Times New Roman" w:hAnsi="TH SarabunPSK" w:cs="TH SarabunPSK" w:hint="cs"/>
          <w:color w:val="222222"/>
          <w:sz w:val="32"/>
          <w:szCs w:val="32"/>
          <w:cs/>
          <w:lang w:bidi="th-TH"/>
        </w:rPr>
        <w:t>ในกรณีที่คณะกรรมการเขตพื้นที่การศึกษามีมติให้ปรับแผนการจัดการศึกษา ต้องดำเนินการภายในระยะเวลาที่คณะกรรมการกำหนด</w:t>
      </w:r>
    </w:p>
    <w:p w:rsidR="005F48B1" w:rsidRPr="005F48B1" w:rsidRDefault="005F48B1" w:rsidP="005F48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</w:t>
      </w:r>
      <w:r w:rsidRPr="005F48B1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</w:t>
      </w:r>
      <w:r w:rsidRPr="005F48B1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5. 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5F48B1" w:rsidRPr="005F48B1" w:rsidRDefault="005F48B1" w:rsidP="005F48B1">
      <w:pPr>
        <w:tabs>
          <w:tab w:val="left" w:pos="7275"/>
        </w:tabs>
        <w:spacing w:after="0" w:line="312" w:lineRule="atLeast"/>
        <w:ind w:firstLine="720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5F48B1" w:rsidRPr="005F48B1" w:rsidRDefault="005F48B1" w:rsidP="005F48B1">
      <w:pPr>
        <w:tabs>
          <w:tab w:val="left" w:pos="7275"/>
        </w:tabs>
        <w:spacing w:after="0" w:line="312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10034" w:type="dxa"/>
        <w:tblLayout w:type="fixed"/>
        <w:tblLook w:val="04A0" w:firstRow="1" w:lastRow="0" w:firstColumn="1" w:lastColumn="0" w:noHBand="0" w:noVBand="1"/>
      </w:tblPr>
      <w:tblGrid>
        <w:gridCol w:w="604"/>
        <w:gridCol w:w="1518"/>
        <w:gridCol w:w="2551"/>
        <w:gridCol w:w="851"/>
        <w:gridCol w:w="1134"/>
        <w:gridCol w:w="1984"/>
        <w:gridCol w:w="1392"/>
      </w:tblGrid>
      <w:tr w:rsidR="005F48B1" w:rsidRPr="005F48B1" w:rsidTr="005F48B1">
        <w:trPr>
          <w:tblHeader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ระยะ</w:t>
            </w:r>
          </w:p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เวลาให้</w:t>
            </w:r>
          </w:p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(นาที ชั่วโมง วัน </w:t>
            </w:r>
          </w:p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วันทำการ เดือน ปี)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/</w:t>
            </w: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F48B1" w:rsidRPr="005F48B1" w:rsidTr="005F48B1">
        <w:tc>
          <w:tcPr>
            <w:tcW w:w="604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5F48B1" w:rsidRPr="005F48B1" w:rsidRDefault="00B62C45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ตรวจสอบคำขอ</w:t>
            </w: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</w:t>
            </w: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รประกอบคำขอ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trike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5F48B1" w:rsidRPr="005F48B1" w:rsidTr="005F48B1">
        <w:tc>
          <w:tcPr>
            <w:tcW w:w="604" w:type="dxa"/>
            <w:tcBorders>
              <w:top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การพิจารณา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ตรวจสอบคุณสมบัติตามเอกสารของผู้ยื่นคำขอจัดการศึกษา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8B1" w:rsidRPr="005F48B1" w:rsidRDefault="00B62C45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48B1" w:rsidRPr="005F48B1" w:rsidRDefault="005F48B1" w:rsidP="00E77709">
            <w:pPr>
              <w:rPr>
                <w:sz w:val="28"/>
                <w:szCs w:val="28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5F48B1" w:rsidRPr="005F48B1" w:rsidTr="005F48B1">
        <w:tc>
          <w:tcPr>
            <w:tcW w:w="604" w:type="dxa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518" w:type="dxa"/>
          </w:tcPr>
          <w:p w:rsidR="005F48B1" w:rsidRPr="005F48B1" w:rsidRDefault="00B62C45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79466480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551" w:type="dxa"/>
          </w:tcPr>
          <w:p w:rsidR="005F48B1" w:rsidRPr="005F48B1" w:rsidRDefault="005F48B1" w:rsidP="00E77709">
            <w:pPr>
              <w:tabs>
                <w:tab w:val="center" w:pos="932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เสนอ</w:t>
            </w: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คณะกรรมการเขตพื้นที่การศึกษาพิจารณา</w:t>
            </w:r>
          </w:p>
        </w:tc>
        <w:tc>
          <w:tcPr>
            <w:tcW w:w="851" w:type="dxa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</w:p>
        </w:tc>
        <w:tc>
          <w:tcPr>
            <w:tcW w:w="1134" w:type="dxa"/>
          </w:tcPr>
          <w:p w:rsidR="005F48B1" w:rsidRPr="005F48B1" w:rsidRDefault="00B62C45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78092108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84" w:type="dxa"/>
          </w:tcPr>
          <w:p w:rsidR="005F48B1" w:rsidRPr="005F48B1" w:rsidRDefault="005F48B1" w:rsidP="00E77709">
            <w:pPr>
              <w:rPr>
                <w:sz w:val="28"/>
                <w:szCs w:val="28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92" w:type="dxa"/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5F48B1" w:rsidRPr="005F48B1" w:rsidTr="005F48B1">
        <w:tc>
          <w:tcPr>
            <w:tcW w:w="604" w:type="dxa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518" w:type="dxa"/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การลงนามอนุญาต</w:t>
            </w:r>
          </w:p>
        </w:tc>
        <w:tc>
          <w:tcPr>
            <w:tcW w:w="2551" w:type="dxa"/>
          </w:tcPr>
          <w:p w:rsidR="005F48B1" w:rsidRPr="005F48B1" w:rsidRDefault="005F48B1" w:rsidP="00E77709">
            <w:pPr>
              <w:tabs>
                <w:tab w:val="center" w:pos="932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จัดทำหนังสือและลงนามอนุญาตโดยผู้อำนวยการ เขตพื้นที่การศึกษา</w:t>
            </w:r>
          </w:p>
        </w:tc>
        <w:tc>
          <w:tcPr>
            <w:tcW w:w="851" w:type="dxa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134" w:type="dxa"/>
          </w:tcPr>
          <w:p w:rsidR="005F48B1" w:rsidRPr="005F48B1" w:rsidRDefault="00B62C45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624106841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84" w:type="dxa"/>
          </w:tcPr>
          <w:p w:rsidR="005F48B1" w:rsidRPr="005F48B1" w:rsidRDefault="005F48B1" w:rsidP="00E77709">
            <w:pPr>
              <w:rPr>
                <w:sz w:val="28"/>
                <w:szCs w:val="28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92" w:type="dxa"/>
          </w:tcPr>
          <w:p w:rsidR="005F48B1" w:rsidRPr="005F48B1" w:rsidRDefault="005F48B1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5F48B1" w:rsidRPr="009D25FE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r w:rsidR="009D25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30 วัน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p w:rsidR="005F48B1" w:rsidRDefault="005F48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 w:type="page"/>
      </w:r>
    </w:p>
    <w:p w:rsidR="005F48B1" w:rsidRPr="005F48B1" w:rsidRDefault="005F48B1" w:rsidP="005F48B1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งานบริการนี้ ผ่านการดำเนินการลดขั้นตอน และระยะเวลาปฏิบัติราชการมาแล้ว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</w:p>
    <w:p w:rsidR="005F48B1" w:rsidRPr="005F48B1" w:rsidRDefault="00B62C45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680309581"/>
        </w:sdtPr>
        <w:sdtEndPr/>
        <w:sdtContent>
          <w:r w:rsidR="005F48B1"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="005F48B1"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5F48B1"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   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32"/>
            <w:szCs w:val="32"/>
            <w:cs/>
            <w:lang w:bidi="th-TH"/>
          </w:rPr>
          <w:id w:val="421077872"/>
          <w:text/>
        </w:sdtPr>
        <w:sdtEndPr/>
        <w:sdtContent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  <w:lang w:bidi="th-TH"/>
            </w:rPr>
            <w:t xml:space="preserve">    </w:t>
          </w:r>
        </w:sdtContent>
      </w:sdt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หน่วยของเวลา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E77709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F48B1" w:rsidRPr="005F48B1" w:rsidRDefault="005F48B1" w:rsidP="005F48B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5F48B1" w:rsidRPr="005F48B1" w:rsidRDefault="005F48B1" w:rsidP="005F48B1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F48B1" w:rsidRPr="005F48B1" w:rsidRDefault="005F48B1" w:rsidP="005F48B1">
      <w:pPr>
        <w:spacing w:after="0" w:line="240" w:lineRule="auto"/>
        <w:ind w:left="450"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11" w:type="dxa"/>
        <w:jc w:val="center"/>
        <w:tblLook w:val="04A0" w:firstRow="1" w:lastRow="0" w:firstColumn="1" w:lastColumn="0" w:noHBand="0" w:noVBand="1"/>
      </w:tblPr>
      <w:tblGrid>
        <w:gridCol w:w="761"/>
        <w:gridCol w:w="2344"/>
        <w:gridCol w:w="1710"/>
        <w:gridCol w:w="992"/>
        <w:gridCol w:w="875"/>
        <w:gridCol w:w="875"/>
        <w:gridCol w:w="2054"/>
      </w:tblGrid>
      <w:tr w:rsidR="005F48B1" w:rsidRPr="005F48B1" w:rsidTr="00E77709">
        <w:trPr>
          <w:tblHeader/>
          <w:jc w:val="center"/>
        </w:trPr>
        <w:tc>
          <w:tcPr>
            <w:tcW w:w="761" w:type="dxa"/>
            <w:vAlign w:val="center"/>
          </w:tcPr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44" w:type="dxa"/>
            <w:vAlign w:val="center"/>
          </w:tcPr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10" w:type="dxa"/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992" w:type="dxa"/>
            <w:vAlign w:val="center"/>
          </w:tcPr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จำนวนเอกสาร</w:t>
            </w: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จำนวนเอกสาร</w:t>
            </w: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875" w:type="dxa"/>
            <w:vAlign w:val="center"/>
          </w:tcPr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054" w:type="dxa"/>
            <w:vAlign w:val="center"/>
          </w:tcPr>
          <w:p w:rsidR="005F48B1" w:rsidRPr="005F48B1" w:rsidRDefault="005F48B1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F48B1" w:rsidRPr="005F48B1" w:rsidTr="00E77709">
        <w:trPr>
          <w:jc w:val="center"/>
        </w:trPr>
        <w:tc>
          <w:tcPr>
            <w:tcW w:w="761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4" w:type="dxa"/>
          </w:tcPr>
          <w:p w:rsidR="005F48B1" w:rsidRPr="005F48B1" w:rsidRDefault="00B62C45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10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992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4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ของบิดา มารดา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</w:p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5F48B1" w:rsidRPr="005F48B1" w:rsidTr="00E77709">
        <w:trPr>
          <w:jc w:val="center"/>
        </w:trPr>
        <w:tc>
          <w:tcPr>
            <w:tcW w:w="761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44" w:type="dxa"/>
          </w:tcPr>
          <w:p w:rsidR="005F48B1" w:rsidRPr="005F48B1" w:rsidRDefault="00B62C45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1807808304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10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96650165"/>
            <w:text/>
          </w:sdtPr>
          <w:sdtEndPr/>
          <w:sdtContent>
            <w:tc>
              <w:tcPr>
                <w:tcW w:w="992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26374233"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4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ของผู้จัดการศึกษา</w:t>
            </w:r>
          </w:p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กรณีมอบผู้จัดการศึกษา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5F48B1" w:rsidRPr="005F48B1" w:rsidTr="00E77709">
        <w:trPr>
          <w:jc w:val="center"/>
        </w:trPr>
        <w:tc>
          <w:tcPr>
            <w:tcW w:w="761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44" w:type="dxa"/>
          </w:tcPr>
          <w:p w:rsidR="005F48B1" w:rsidRPr="005F48B1" w:rsidRDefault="00B62C45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10" w:type="dxa"/>
          </w:tcPr>
          <w:p w:rsidR="005F48B1" w:rsidRPr="005F48B1" w:rsidRDefault="005F48B1" w:rsidP="00E77709">
            <w:pPr>
              <w:rPr>
                <w:strike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92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4038734"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4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ของบิดามารดาและผู้เรียน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5F48B1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5F48B1" w:rsidRPr="005F48B1" w:rsidTr="00E77709">
        <w:trPr>
          <w:jc w:val="center"/>
        </w:trPr>
        <w:tc>
          <w:tcPr>
            <w:tcW w:w="761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44" w:type="dxa"/>
          </w:tcPr>
          <w:p w:rsidR="005F48B1" w:rsidRPr="005F48B1" w:rsidRDefault="00B62C45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710" w:type="dxa"/>
          </w:tcPr>
          <w:p w:rsidR="005F48B1" w:rsidRPr="005F48B1" w:rsidRDefault="005F48B1" w:rsidP="00E77709">
            <w:pPr>
              <w:rPr>
                <w:strike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68853026"/>
            <w:text/>
          </w:sdtPr>
          <w:sdtEndPr/>
          <w:sdtContent>
            <w:tc>
              <w:tcPr>
                <w:tcW w:w="992" w:type="dxa"/>
              </w:tcPr>
              <w:p w:rsidR="005F48B1" w:rsidRPr="005F48B1" w:rsidRDefault="005F48B1" w:rsidP="00E77709">
                <w:pPr>
                  <w:tabs>
                    <w:tab w:val="left" w:pos="288"/>
                    <w:tab w:val="center" w:pos="329"/>
                  </w:tabs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224755382"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4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5F48B1" w:rsidRPr="005F48B1" w:rsidTr="00E77709">
        <w:trPr>
          <w:jc w:val="center"/>
        </w:trPr>
        <w:tc>
          <w:tcPr>
            <w:tcW w:w="761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44" w:type="dxa"/>
          </w:tcPr>
          <w:p w:rsidR="005F48B1" w:rsidRPr="005F48B1" w:rsidRDefault="00B62C45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35958032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5F48B1"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710" w:type="dxa"/>
          </w:tcPr>
          <w:p w:rsidR="005F48B1" w:rsidRPr="005F48B1" w:rsidRDefault="005F48B1" w:rsidP="00E77709">
            <w:pPr>
              <w:rPr>
                <w:strike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293478243"/>
            <w:text/>
          </w:sdtPr>
          <w:sdtEndPr/>
          <w:sdtContent>
            <w:tc>
              <w:tcPr>
                <w:tcW w:w="992" w:type="dxa"/>
              </w:tcPr>
              <w:p w:rsidR="005F48B1" w:rsidRPr="005F48B1" w:rsidRDefault="005F48B1" w:rsidP="00E77709">
                <w:pPr>
                  <w:tabs>
                    <w:tab w:val="left" w:pos="288"/>
                    <w:tab w:val="center" w:pos="329"/>
                  </w:tabs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58860746"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5F48B1" w:rsidRPr="005F48B1" w:rsidRDefault="005F48B1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4" w:type="dxa"/>
          </w:tcPr>
          <w:p w:rsidR="005F48B1" w:rsidRPr="005F48B1" w:rsidRDefault="005F48B1" w:rsidP="00E7770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ของผู้เรียน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5F48B1" w:rsidRPr="005F48B1" w:rsidRDefault="005F48B1" w:rsidP="005F4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F48B1" w:rsidRPr="005F48B1" w:rsidRDefault="005F48B1" w:rsidP="005F4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F48B1" w:rsidRPr="005F48B1" w:rsidRDefault="005F48B1" w:rsidP="005F48B1">
      <w:pPr>
        <w:spacing w:after="0" w:line="240" w:lineRule="auto"/>
        <w:ind w:left="450"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Ind w:w="378" w:type="dxa"/>
        <w:tblLook w:val="04A0" w:firstRow="1" w:lastRow="0" w:firstColumn="1" w:lastColumn="0" w:noHBand="0" w:noVBand="1"/>
      </w:tblPr>
      <w:tblGrid>
        <w:gridCol w:w="610"/>
        <w:gridCol w:w="2101"/>
        <w:gridCol w:w="1301"/>
        <w:gridCol w:w="992"/>
        <w:gridCol w:w="875"/>
        <w:gridCol w:w="875"/>
        <w:gridCol w:w="1885"/>
      </w:tblGrid>
      <w:tr w:rsidR="00E77709" w:rsidRPr="005F48B1" w:rsidTr="00E77709">
        <w:trPr>
          <w:tblHeader/>
        </w:trPr>
        <w:tc>
          <w:tcPr>
            <w:tcW w:w="610" w:type="dxa"/>
            <w:vAlign w:val="center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01" w:type="dxa"/>
            <w:vAlign w:val="center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301" w:type="dxa"/>
            <w:vAlign w:val="center"/>
          </w:tcPr>
          <w:p w:rsidR="005F48B1" w:rsidRPr="005F48B1" w:rsidRDefault="005F48B1" w:rsidP="00E77709">
            <w:pPr>
              <w:tabs>
                <w:tab w:val="left" w:pos="36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992" w:type="dxa"/>
            <w:vAlign w:val="center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จำนวนเอกสาร</w:t>
            </w: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จำนวนเอกสาร</w:t>
            </w: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875" w:type="dxa"/>
            <w:vAlign w:val="center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85" w:type="dxa"/>
            <w:vAlign w:val="center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77709" w:rsidRPr="005F48B1" w:rsidTr="00E77709">
        <w:tc>
          <w:tcPr>
            <w:tcW w:w="610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แผนการจัดการศึกษา</w:t>
            </w:r>
            <w:r w:rsidRPr="005F48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ขั้นพื้นฐาน</w:t>
            </w:r>
            <w:r w:rsidRPr="005F4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โดยครอบครัว</w:t>
            </w:r>
          </w:p>
          <w:p w:rsidR="005F48B1" w:rsidRPr="005F48B1" w:rsidRDefault="005F48B1" w:rsidP="00E77709">
            <w:pPr>
              <w:spacing w:line="216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ที่ได้จัดทำร่วมกับ </w:t>
            </w:r>
            <w:proofErr w:type="spellStart"/>
            <w:r w:rsidRPr="005F48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สพท</w:t>
            </w:r>
            <w:proofErr w:type="spellEnd"/>
            <w:r w:rsidRPr="005F48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5F48B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หรือ</w:t>
            </w:r>
            <w:r w:rsidRPr="005F48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สถานศึกษาที่มอบหมาย</w:t>
            </w:r>
          </w:p>
        </w:tc>
        <w:tc>
          <w:tcPr>
            <w:tcW w:w="13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7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7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8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รายละเอียดของแผน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ฯ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ที่กำหนดในกฎกระทรวง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c>
          <w:tcPr>
            <w:tcW w:w="610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1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ของผู้จัดการศึกษา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7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7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8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ผู้จัดต้องมีวุฒิไม่ต่ำกว่าระดับมัธยมศึกษาตอนปลาย หรือเทียบเท่า 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/>
                <w:spacing w:val="-20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c>
          <w:tcPr>
            <w:tcW w:w="610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ใบประเมิน ใบรับรองความรู้ความสามารถ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ของผู้จัดการศึกษา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ผู้จัดมีวุฒิต่ำกว่าระดับมัธยมศึกษาตอน</w:t>
            </w:r>
            <w:r w:rsidRPr="005F48B1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bidi="th-TH"/>
              </w:rPr>
              <w:t xml:space="preserve">ปลายหรือเทียบเท่า </w:t>
            </w:r>
            <w:r w:rsidRPr="005F48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bidi="th-TH"/>
              </w:rPr>
              <w:t xml:space="preserve">  </w:t>
            </w:r>
            <w:r w:rsidRPr="005F48B1">
              <w:rPr>
                <w:rFonts w:ascii="TH SarabunPSK" w:hAnsi="TH SarabunPSK" w:cs="TH SarabunPSK"/>
                <w:spacing w:val="-4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rPr>
          <w:trHeight w:val="1191"/>
        </w:trPr>
        <w:tc>
          <w:tcPr>
            <w:tcW w:w="610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แผนผังที่ตั้งสถานที่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จัดการศึกษาขั้นพื้นฐานโดยครอบครัว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875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875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8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ระบุที่ตั้ง แผนผังสถานที่อย่างชัดเจน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rPr>
          <w:trHeight w:val="827"/>
        </w:trPr>
        <w:tc>
          <w:tcPr>
            <w:tcW w:w="610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เอกสารหลักการศึกษา (</w:t>
            </w:r>
            <w:proofErr w:type="spellStart"/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303078917"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033005732"/>
            <w:text/>
          </w:sdtPr>
          <w:sdtEndPr/>
          <w:sdtContent>
            <w:tc>
              <w:tcPr>
                <w:tcW w:w="875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กรณีที่ผู้เรียน</w:t>
            </w:r>
            <w:r w:rsidRPr="005F48B1">
              <w:rPr>
                <w:rFonts w:ascii="TH SarabunPSK" w:hAnsi="TH SarabunPSK" w:cs="TH SarabunPSK"/>
                <w:spacing w:val="-6"/>
                <w:sz w:val="28"/>
                <w:szCs w:val="28"/>
                <w:cs/>
                <w:lang w:bidi="th-TH"/>
              </w:rPr>
              <w:t>ลาออกจากการศึกษา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pacing w:val="-6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pacing w:val="-6"/>
                <w:sz w:val="28"/>
                <w:szCs w:val="28"/>
                <w:cs/>
                <w:lang w:bidi="th-TH"/>
              </w:rPr>
              <w:t>ในระบบ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rPr>
          <w:trHeight w:val="1191"/>
        </w:trPr>
        <w:tc>
          <w:tcPr>
            <w:tcW w:w="610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เอกสารการขอย้ายสถานที่เรียน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106077950"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903207727"/>
            <w:text/>
          </w:sdtPr>
          <w:sdtEndPr/>
          <w:sdtContent>
            <w:tc>
              <w:tcPr>
                <w:tcW w:w="875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กรณีที่ผู้เรียน</w:t>
            </w:r>
            <w:r w:rsidRPr="005F48B1">
              <w:rPr>
                <w:rFonts w:ascii="TH SarabunPSK" w:hAnsi="TH SarabunPSK" w:cs="TH SarabunPSK"/>
                <w:spacing w:val="-6"/>
                <w:sz w:val="28"/>
                <w:szCs w:val="28"/>
                <w:cs/>
                <w:lang w:bidi="th-TH"/>
              </w:rPr>
              <w:t>ลาออกจากการศึกษา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pacing w:val="-6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pacing w:val="-6"/>
                <w:sz w:val="28"/>
                <w:szCs w:val="28"/>
                <w:cs/>
                <w:lang w:bidi="th-TH"/>
              </w:rPr>
              <w:t>ในระบบ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rPr>
          <w:trHeight w:val="1191"/>
        </w:trPr>
        <w:tc>
          <w:tcPr>
            <w:tcW w:w="610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หลักฐานการเรียนรู้เดิม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231683328"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00985660"/>
            <w:text/>
          </w:sdtPr>
          <w:sdtEndPr/>
          <w:sdtContent>
            <w:tc>
              <w:tcPr>
                <w:tcW w:w="875" w:type="dxa"/>
                <w:tcBorders>
                  <w:bottom w:val="single" w:sz="4" w:space="0" w:color="auto"/>
                </w:tcBorders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กรณีผู้เรียนย้ายจากการศึกษานอกระบบและการศึกษาตามอัธยาศัย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5F48B1" w:rsidTr="00E77709">
        <w:trPr>
          <w:trHeight w:val="676"/>
        </w:trPr>
        <w:tc>
          <w:tcPr>
            <w:tcW w:w="610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21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รูปถ่ายผู้เรียน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ขนาด </w:t>
            </w:r>
            <w:r w:rsidRPr="005F48B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นิ้ว  </w:t>
            </w:r>
          </w:p>
        </w:tc>
        <w:tc>
          <w:tcPr>
            <w:tcW w:w="1301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56750214"/>
            <w:text/>
          </w:sdtPr>
          <w:sdtEndPr/>
          <w:sdtContent>
            <w:tc>
              <w:tcPr>
                <w:tcW w:w="992" w:type="dxa"/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3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551837588"/>
            <w:showingPlcHdr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52482053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spacing w:line="216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85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(ไม่เกิน 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เดือน)</w:t>
            </w:r>
          </w:p>
        </w:tc>
      </w:tr>
      <w:tr w:rsidR="00E77709" w:rsidRPr="005F48B1" w:rsidTr="00E77709">
        <w:tc>
          <w:tcPr>
            <w:tcW w:w="610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ใบรับรองแพทย์</w:t>
            </w:r>
          </w:p>
        </w:tc>
        <w:tc>
          <w:tcPr>
            <w:tcW w:w="1301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55971155"/>
            <w:text/>
          </w:sdtPr>
          <w:sdtEndPr/>
          <w:sdtContent>
            <w:tc>
              <w:tcPr>
                <w:tcW w:w="992" w:type="dxa"/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56615061"/>
            <w:text/>
          </w:sdtPr>
          <w:sdtEndPr/>
          <w:sdtContent>
            <w:tc>
              <w:tcPr>
                <w:tcW w:w="875" w:type="dxa"/>
              </w:tcPr>
              <w:p w:rsidR="005F48B1" w:rsidRPr="005F48B1" w:rsidRDefault="005F48B1" w:rsidP="00E77709">
                <w:pPr>
                  <w:spacing w:line="216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F48B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5F48B1" w:rsidRPr="005F48B1" w:rsidRDefault="005F48B1" w:rsidP="00E777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85" w:type="dxa"/>
          </w:tcPr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/>
                <w:spacing w:val="-6"/>
                <w:sz w:val="28"/>
                <w:szCs w:val="28"/>
                <w:lang w:bidi="th-TH"/>
              </w:rPr>
              <w:t xml:space="preserve">1) </w:t>
            </w:r>
            <w:r w:rsidRPr="005F48B1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bidi="th-TH"/>
              </w:rPr>
              <w:t>กรณีแพทย์ระบุความเห็น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ว่าผู้เรียน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ไม่สามารถศึกษา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ในระบบได้</w:t>
            </w: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</w:p>
          <w:p w:rsidR="005F48B1" w:rsidRPr="005F48B1" w:rsidRDefault="005F48B1" w:rsidP="00E77709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48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5F48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F48B1" w:rsidRPr="005F48B1" w:rsidRDefault="005F48B1" w:rsidP="005F48B1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รายละเอียดค่าธรรมเนียม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Pr="005F48B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ไม่มีค่าธรรมเนียม</w:t>
          </w:r>
        </w:sdtContent>
      </w:sdt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ร้อยละ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829637649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F48B1" w:rsidRP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-854342846"/>
          <w:showingPlcHdr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F48B1" w:rsidRPr="005F48B1" w:rsidRDefault="005F48B1" w:rsidP="005F48B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5F48B1" w:rsidRPr="005F48B1" w:rsidRDefault="005F48B1" w:rsidP="005F48B1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5F48B1" w:rsidRPr="005F48B1" w:rsidRDefault="005F48B1" w:rsidP="005F48B1">
      <w:pPr>
        <w:pStyle w:val="a6"/>
        <w:tabs>
          <w:tab w:val="left" w:pos="540"/>
        </w:tabs>
        <w:spacing w:after="0" w:line="240" w:lineRule="auto"/>
        <w:ind w:left="540" w:hanging="180"/>
        <w:rPr>
          <w:rFonts w:ascii="TH SarabunPSK" w:hAnsi="TH SarabunPSK" w:cs="TH SarabunPSK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sz w:val="32"/>
          <w:szCs w:val="32"/>
          <w:lang w:bidi="th-TH"/>
        </w:rPr>
        <w:t xml:space="preserve">• 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860CB7" w:rsidRPr="00860CB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</w:t>
      </w:r>
      <w:proofErr w:type="gramStart"/>
      <w:r w:rsidR="00860CB7" w:rsidRPr="00860CB7">
        <w:rPr>
          <w:rFonts w:ascii="TH SarabunPSK" w:hAnsi="TH SarabunPSK" w:cs="TH SarabunPSK"/>
          <w:sz w:val="32"/>
          <w:szCs w:val="32"/>
          <w:cs/>
          <w:lang w:bidi="th-TH"/>
        </w:rPr>
        <w:t>2  9</w:t>
      </w:r>
      <w:proofErr w:type="gramEnd"/>
      <w:r w:rsidR="00860CB7" w:rsidRPr="00860CB7">
        <w:rPr>
          <w:rFonts w:ascii="TH SarabunPSK" w:hAnsi="TH SarabunPSK" w:cs="TH SarabunPSK"/>
          <w:sz w:val="32"/>
          <w:szCs w:val="32"/>
          <w:cs/>
          <w:lang w:bidi="th-TH"/>
        </w:rPr>
        <w:t>/1 ม.12 ต.หนองตาแต้ม อ.ปราณบุรี จ.ประจวบคีรีขันธ์ 77120</w:t>
      </w:r>
    </w:p>
    <w:p w:rsidR="005F48B1" w:rsidRDefault="005F48B1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sz w:val="32"/>
          <w:szCs w:val="32"/>
          <w:lang w:bidi="th-TH"/>
        </w:rPr>
        <w:t xml:space="preserve">• </w:t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9D25FE" w:rsidRPr="005F48B1" w:rsidRDefault="009D25FE" w:rsidP="005F48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5F48B1" w:rsidRPr="005F48B1" w:rsidRDefault="005F48B1" w:rsidP="005F48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F48B1" w:rsidRPr="005F48B1" w:rsidRDefault="005F48B1" w:rsidP="005F48B1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ตัวอย่างแบบฟอร์ม ตัวอย่าง และคู่มือการกรอก (หรือรายละเอียดเพิ่มเติม ถ้ามี)</w:t>
      </w:r>
    </w:p>
    <w:p w:rsidR="009A7A53" w:rsidRPr="009A7A53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A7A5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</w:t>
      </w:r>
    </w:p>
    <w:p w:rsidR="009A7A53" w:rsidRPr="00921D6E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แบบยื่นความประสงค์ขอ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จัดทำแผนการจัดการศึกษา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ครอบครัว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ระดับ................................................/สพป./สพม.............................................</w:t>
      </w:r>
    </w:p>
    <w:p w:rsidR="009A7A53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9A7A53" w:rsidRDefault="009A7A53" w:rsidP="009A7A5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วันที่....................เดือน............................................พ.ศ........................</w:t>
      </w:r>
    </w:p>
    <w:p w:rsidR="009A7A53" w:rsidRDefault="009A7A53" w:rsidP="009A7A53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ยื่นความประสงค์ขอจัดทำแผนการ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จัดการศึกษาขั้นพื้นฐานโดยครอบครัว ร่วมกับ สพป./สพม.</w:t>
      </w:r>
    </w:p>
    <w:p w:rsidR="009A7A53" w:rsidRDefault="009A7A53" w:rsidP="009A7A53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ผู้อำนวยการสำนักงานเขตพื้นที่การศึกษา........................................................เขต .......</w:t>
      </w:r>
    </w:p>
    <w:p w:rsidR="009A7A53" w:rsidRDefault="009A7A53" w:rsidP="009A7A53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เลขประจำตัวประชาชน.......................................................................อาชีพ.....................................................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ที่อยู่ที่ปรากฏตามทะเบียนบ้านเลขที่.....................................ถนน.....................................................................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ซอย.........................................ตำบล/แขวง...........................................อำเภอ/เขต...........................................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ถิ่นที่พักอาศัยเป็นประจำอยู่ในปัจจุบัน บ้านเลขที่ ........................................ถนน.............................................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ซอย.........................................ตำบล/แขวง...........................................อำเภอ/เขต...........................................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E-mail…………………………………………………………………….</w:t>
      </w:r>
    </w:p>
    <w:p w:rsidR="009A7A53" w:rsidRDefault="009A7A53" w:rsidP="009A7A53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4"/>
          <w:szCs w:val="34"/>
        </w:rPr>
      </w:pP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มีความประสงค์ขอจัดทำแผนการจัดการศึกษาขั้นพื้นฐานโดยครอบครัวร่วมกับสพป./สพม.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ให้แก่</w:t>
      </w:r>
      <w:r w:rsidRPr="0016748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7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ด.ช.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ด.ญ..............................................................................................................................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เลขประจำตัวประชาชน..............................................................เกี่ยวข้องเป็น........................................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ระดับก่อนประถมศึกษา/ประถมศึกษา/มัธยมศึกษา ตั้งแต่ปีการศึกษา...........................เป็นต้นไป</w:t>
      </w:r>
    </w:p>
    <w:p w:rsidR="009A7A53" w:rsidRDefault="009A7A53" w:rsidP="009A7A53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โดยมีผู้จัดการศึกษา คือ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นาย, นาง, นางสาว .........................................เลขประจำตัวประชาชน...............................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วุฒิการศึกษา.....................................สถาบัน...............................................................ปี พ.ศ. 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อยู่บ้านเลขที่..................................ถนน............................................ซอย.................................................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ตำบล/แขวง.........................................อำเภอ/เขต....................................จังหวัด....................................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สถานที่จัดการศึกษา เลขที่ ................ถนน.......................................ซอย................................................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ตำบล/แขวง.........................................อำเภอ/เขต....................................จังหวัด....................................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โทรศัพท์...................................................................โทรศัพท์มือถือ.........................................................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โทรสาร.....................................................................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หรือภาพถ่ายทะเบียนบ้านของครอบครัว, ผู้เรียนและผู้จัดการศึกษา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หรือภาพถ่ายบัตรประจำตัวประชาชนของครอบครัว, ผู้เรียนและผู้จัดการศึกษา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หรือภาพถ่ายสูติบัตรของผู้เรียน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สำเนาหลักฐานวุฒิการศึกษาสูงสุดของผู้เรียน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ที่ตั้ง และแผนผังสถานที่จัดการศึกษา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สำเนาหลักฐานวุฒิการศึกษาของผู้จัดการศึกษา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แผนการจัดการศึกษา 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(โปรดระบุ) 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ลงชื่อ.......................................................ผู้ยื่นคำความประสงค์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9A7A53" w:rsidRDefault="009A7A53" w:rsidP="009A7A53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Pr="009A7A53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A7A53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7A53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462C8" wp14:editId="795E41C8">
                <wp:simplePos x="0" y="0"/>
                <wp:positionH relativeFrom="column">
                  <wp:posOffset>5165651</wp:posOffset>
                </wp:positionH>
                <wp:positionV relativeFrom="paragraph">
                  <wp:posOffset>-467833</wp:posOffset>
                </wp:positionV>
                <wp:extent cx="1031358" cy="1201480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8" cy="120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53" w:rsidRPr="006B6F20" w:rsidRDefault="009A7A53" w:rsidP="009A7A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6B6F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6B6F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462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75pt;margin-top:-36.85pt;width:81.2pt;height:9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" fillcolor="white [3201]" strokeweight=".5pt">
                <v:textbox>
                  <w:txbxContent>
                    <w:p w:rsidR="009A7A53" w:rsidRPr="006B6F20" w:rsidRDefault="009A7A53" w:rsidP="009A7A5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6B6F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6B6F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9A7A5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A7A53" w:rsidRPr="00921D6E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คำขออนุญาตจัดการศึกษา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ครอบครัว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9A7A53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9A7A53" w:rsidRDefault="009A7A53" w:rsidP="009A7A5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วันที่....................เดือน............................................พ.ศ........................</w:t>
      </w:r>
    </w:p>
    <w:p w:rsidR="009A7A53" w:rsidRDefault="009A7A53" w:rsidP="009A7A53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ขออนุญาตจัดการศึกษาขั้นพื้นฐานโดยครอบครัว </w:t>
      </w:r>
    </w:p>
    <w:p w:rsidR="009A7A53" w:rsidRDefault="009A7A53" w:rsidP="009A7A53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ผู้อำนวยการสำนักงานเขตพื้นที่การศึกษา........................................................เขต .......</w:t>
      </w:r>
    </w:p>
    <w:p w:rsidR="009A7A53" w:rsidRDefault="009A7A53" w:rsidP="009A7A53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เลขประจำตัวประชาชน...............................................อายุ.............ปี วุฒิการศึกษา..........................................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อาชีพ................................................................ที่อยู่ที่ปรากฏตามทะเบียนบ้าน.................................................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ถิ่นที่พักอาศัยเป็นประจำอยู่ในปัจจุบัน...............................................................................................................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มีความประสงค์ขอจัดทำแผนการจัดการศึกษาขั้นพื้นฐานโดยครอบครัว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ให้แก่</w:t>
      </w:r>
      <w:r w:rsidRPr="0016748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74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7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ด.ช.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ด.ญ, นาย, นางสาว.......................................................................................................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เลขประจำตัวประชาชน..............................................................เกี่ยวข้องเป็น........................................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ในระดับการศึกษา ชั้น..............................................  ตั้งแต่ปีการศึกษา.............................เป็นต้นไป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ผู้จัดการศึกษา คือ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นาย, นาง, นางสาว .........................................เลขประจำตัวประชาชน...............................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วุฒิการศึกษา.........................................สถาบัน........................................................................................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อยู่บ้านเลขที่..................................ถนน............................................ซอย.................................................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ตำบล/แขวง.........................................อำเภอ/เขต....................................จังหวัด....................................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สถานที่ซึ่งใช้จัดการศึกษา เลขที่ ...............ถนน.....................................ซอย...........................................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ตำบล/แขวง.........................................อำเภอ/เขต....................................จังหวัด....................................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876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1. </w:t>
      </w:r>
      <w:r w:rsidRPr="0048760C">
        <w:rPr>
          <w:rFonts w:ascii="TH SarabunPSK" w:hAnsi="TH SarabunPSK" w:cs="TH SarabunPSK"/>
          <w:sz w:val="32"/>
          <w:szCs w:val="32"/>
          <w:cs/>
        </w:rPr>
        <w:t>สำเนา หรือภาพถ่าย ทะเบียนบ้านของครอบครัว และผู้เรียน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48760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60C">
        <w:rPr>
          <w:rFonts w:ascii="TH SarabunPSK" w:hAnsi="TH SarabunPSK" w:cs="TH SarabunPSK"/>
          <w:sz w:val="32"/>
          <w:szCs w:val="32"/>
          <w:cs/>
        </w:rPr>
        <w:t>ตั้ง และแผนผังสถานที่จัดการศึกษา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สำเนาหลักฐานวุฒิการศึกษาของผู้จัดการศึกษา 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แผนการจัดการศึกษา 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6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5. สำเนาหรือภาพถ่ายสูติบัตรของนักเรียน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6. สำเนาหลักฐานวุฒิการศึกษาของผู้เรียน</w:t>
      </w:r>
    </w:p>
    <w:p w:rsidR="009A7A53" w:rsidRPr="0048760C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tab/>
      </w:r>
      <w:r w:rsidRPr="0048760C">
        <w:rPr>
          <w:rFonts w:ascii="TH SarabunPSK" w:hAnsi="TH SarabunPSK" w:cs="TH SarabunPSK"/>
          <w:sz w:val="32"/>
          <w:szCs w:val="32"/>
        </w:rPr>
        <w:sym w:font="Wingdings 2" w:char="F0A3"/>
      </w:r>
      <w:r w:rsidRPr="00487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48760C">
        <w:rPr>
          <w:rFonts w:ascii="TH SarabunPSK" w:hAnsi="TH SarabunPSK" w:cs="TH SarabunPSK"/>
          <w:sz w:val="32"/>
          <w:szCs w:val="32"/>
          <w:cs/>
        </w:rPr>
        <w:t>อื่น ๆ (โปรดระบุ</w:t>
      </w:r>
      <w:proofErr w:type="gramStart"/>
      <w:r w:rsidRPr="0048760C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</w:t>
      </w:r>
      <w:proofErr w:type="gramEnd"/>
    </w:p>
    <w:p w:rsidR="009A7A53" w:rsidRDefault="009A7A53" w:rsidP="009A7A53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ลงชื่อ.......................................................ผู้ยื่นคำขออนุญาต</w:t>
      </w:r>
    </w:p>
    <w:p w:rsidR="009A7A53" w:rsidRDefault="009A7A53" w:rsidP="009A7A53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9A7A53" w:rsidRPr="009A7A53" w:rsidRDefault="009A7A53" w:rsidP="009A7A5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A7A5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 xml:space="preserve">ตัวอย่าง </w:t>
      </w:r>
    </w:p>
    <w:p w:rsidR="009A7A53" w:rsidRDefault="009A7A53" w:rsidP="009A7A53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แบบฟอร์มการจัดทำแผนการจัดการศึกษา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ครอบครัว</w:t>
      </w:r>
    </w:p>
    <w:p w:rsidR="009A7A53" w:rsidRDefault="009A7A53" w:rsidP="009A7A53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ข้อมูลพื้นฐานของครอบครัว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บิดา......................................................................วุฒิการศึกษา...........................................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อายุ..........................................................อาชีพ.......................................................................................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มารดา...................................................................วุฒิการศึกษา...........................................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อายุ..........................................................อาชีพ.......................................................................................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ข้อมูลพื้นฐานของผู้เรียน</w:t>
      </w:r>
    </w:p>
    <w:p w:rsidR="009A7A53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ระบุข้อมูลของผู้เรียน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ผู้เรียน 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ปีเกิด...................................................................อายุ......................................................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(กรณีเรียนในระบบโรงเรียนมาก่อน)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A7A53" w:rsidRPr="00B32565" w:rsidRDefault="009A7A53" w:rsidP="009A7A53">
      <w:pPr>
        <w:tabs>
          <w:tab w:val="left" w:pos="567"/>
          <w:tab w:val="left" w:pos="952"/>
        </w:tabs>
        <w:spacing w:after="0" w:line="240" w:lineRule="auto"/>
        <w:ind w:right="-142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B3256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 xml:space="preserve">พัฒนาการเรียนของผู้เรียน </w:t>
      </w:r>
      <w:r w:rsidRPr="00B32565">
        <w:rPr>
          <w:rFonts w:ascii="TH SarabunPSK" w:hAnsi="TH SarabunPSK" w:cs="TH SarabunPSK" w:hint="cs"/>
          <w:spacing w:val="-4"/>
          <w:sz w:val="32"/>
          <w:szCs w:val="32"/>
          <w:cs/>
        </w:rPr>
        <w:t>(ระบุการพัฒนาการของผู้เรียน/ความสามารถพิเศษ/ความต้องการพิเศษ)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พัฒนาการตามวัย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พัฒนาการตามความสามารถพิเศษ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พัฒนาการตามความต้องการพิเศษ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ระดับการศึกษาที่จัด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Pr="00B32565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เหตุผลในการจัดการศึกษาของครอบครัว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 จุดมุ่งหมายของการจัดการศึกษา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 รูปแบบการจัดการศึกษา (โปรดระบุ) 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จัดการศึกษาแบบครอบครัวเดียว เนื่องจากไม่สามารถร่วมกิจกรรมกับกลุ่มบ้านเรียน หรือครอบครัวอื่น และมีความสนใจเฉพาะด้านแตกต่างกัน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จัดการศึกษาแบบมีข้อตกลงร่วมกับโรงเรียนหรือหน่วยงานอื่น โดยมีการเข้าไปใช้ทรัพยากรในโรงเรียนหรือเข้าไปทำกิจกรรมร่วมกัน เนื่องจากต้องการให้บุตรได้มีความรู้ประสบการณ์ที่สามารถเชื่อมโยงเข้าสู่ระบบโรงเรียน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จัดการศึกษาแบบกลุ่มครอบครัวที่มีแนวคิดคล้าย ๆ กัน เป็นการจำลองสังคมเล็ก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เชื่อว่าการเชื่อมโยงกับกลุ่มเป็นการช่วยเสริมพัฒนาการของบุตรได้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 ๆ ระบุ 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 โครงสร้างเวลาเรียน 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 การจัดกลุ่มสาระการเรียนรู้/กลุ่มประสบการณ์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 การจัดกิจกรรมพัฒนาผู้เรียน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การจัดกระบวนการเรียนรู้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 การวัดและประเมินผลการเรียนรู้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  อื่น ๆ (ครอบครัวสามารถเพิ่มเติมรายละเอียดที่เห็นว่าเป็นประโยชน์ต่อ(ผู้เรียนได้)</w:t>
      </w:r>
    </w:p>
    <w:p w:rsidR="009A7A53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</w:tblGrid>
      <w:tr w:rsidR="009A7A53" w:rsidTr="00A3724D">
        <w:tc>
          <w:tcPr>
            <w:tcW w:w="1784" w:type="dxa"/>
            <w:vAlign w:val="center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กลุ่มสาระการเรียนรู้/กลุ่มประสบการณ์</w:t>
            </w:r>
          </w:p>
        </w:tc>
        <w:tc>
          <w:tcPr>
            <w:tcW w:w="1784" w:type="dxa"/>
            <w:vAlign w:val="center"/>
          </w:tcPr>
          <w:p w:rsidR="009A7A53" w:rsidRPr="007C27AA" w:rsidRDefault="009A7A53" w:rsidP="00A3724D">
            <w:pPr>
              <w:tabs>
                <w:tab w:val="left" w:pos="567"/>
                <w:tab w:val="left" w:pos="9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เป้าหมายคุณภาพผู้เรียนที่มุ่งหวังภาคเรียน/ชั้นปี/ช่วงชั้น</w:t>
            </w:r>
          </w:p>
        </w:tc>
        <w:tc>
          <w:tcPr>
            <w:tcW w:w="1784" w:type="dxa"/>
            <w:vAlign w:val="center"/>
          </w:tcPr>
          <w:p w:rsidR="009A7A53" w:rsidRPr="007C27AA" w:rsidRDefault="009A7A53" w:rsidP="00A3724D">
            <w:pPr>
              <w:tabs>
                <w:tab w:val="left" w:pos="567"/>
                <w:tab w:val="left" w:pos="9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84" w:type="dxa"/>
            <w:vAlign w:val="center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784" w:type="dxa"/>
            <w:vAlign w:val="center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หลักฐานร่องรอยจากการเรียนรู้</w:t>
            </w:r>
          </w:p>
        </w:tc>
      </w:tr>
      <w:tr w:rsidR="009A7A53" w:rsidTr="00A3724D">
        <w:tc>
          <w:tcPr>
            <w:tcW w:w="1784" w:type="dxa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7A53" w:rsidRDefault="009A7A53" w:rsidP="00A3724D">
            <w:pPr>
              <w:tabs>
                <w:tab w:val="left" w:pos="567"/>
                <w:tab w:val="left" w:pos="9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</w:tcPr>
          <w:p w:rsidR="009A7A53" w:rsidRDefault="009A7A53" w:rsidP="00A3724D">
            <w:pPr>
              <w:tabs>
                <w:tab w:val="left" w:pos="567"/>
                <w:tab w:val="left" w:pos="9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A7A53" w:rsidRPr="00B32565" w:rsidRDefault="009A7A53" w:rsidP="009A7A53">
      <w:pPr>
        <w:tabs>
          <w:tab w:val="left" w:pos="567"/>
          <w:tab w:val="left" w:pos="9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F48B1" w:rsidRPr="005F48B1" w:rsidRDefault="009A7A53" w:rsidP="009A7A5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48B1" w:rsidRPr="005F48B1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="005F48B1" w:rsidRPr="005F48B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text/>
        </w:sdtPr>
        <w:sdtEndPr/>
        <w:sdtContent>
          <w:r w:rsidR="005F48B1" w:rsidRPr="005F48B1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 w:rsidR="005F48B1" w:rsidRPr="005F48B1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คู่มือการจัดการศึกษาขั้นพื้นฐาน </w:t>
          </w:r>
          <w:proofErr w:type="spellStart"/>
          <w:r w:rsidR="005F48B1" w:rsidRPr="005F48B1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5F48B1" w:rsidRPr="005F48B1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 ฉบับใหม่</w:t>
          </w:r>
        </w:sdtContent>
      </w:sdt>
    </w:p>
    <w:p w:rsidR="005F48B1" w:rsidRPr="005F48B1" w:rsidRDefault="005F48B1" w:rsidP="005F48B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E77709" w:rsidRDefault="005F48B1" w:rsidP="00FB1445">
      <w:pPr>
        <w:pStyle w:val="a6"/>
        <w:numPr>
          <w:ilvl w:val="0"/>
          <w:numId w:val="4"/>
        </w:numPr>
        <w:tabs>
          <w:tab w:val="left" w:pos="2127"/>
          <w:tab w:val="left" w:pos="2410"/>
        </w:tabs>
        <w:spacing w:after="0" w:line="240" w:lineRule="auto"/>
        <w:ind w:left="426" w:right="-426" w:hanging="426"/>
      </w:pPr>
      <w:r w:rsidRPr="00887EC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E77709" w:rsidSect="00887EC1">
      <w:headerReference w:type="default" r:id="rId8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C1" w:rsidRDefault="00887EC1" w:rsidP="00887EC1">
      <w:pPr>
        <w:spacing w:after="0" w:line="240" w:lineRule="auto"/>
      </w:pPr>
      <w:r>
        <w:separator/>
      </w:r>
    </w:p>
  </w:endnote>
  <w:endnote w:type="continuationSeparator" w:id="0">
    <w:p w:rsidR="00887EC1" w:rsidRDefault="00887EC1" w:rsidP="0088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C1" w:rsidRDefault="00887EC1" w:rsidP="00887EC1">
      <w:pPr>
        <w:spacing w:after="0" w:line="240" w:lineRule="auto"/>
      </w:pPr>
      <w:r>
        <w:separator/>
      </w:r>
    </w:p>
  </w:footnote>
  <w:footnote w:type="continuationSeparator" w:id="0">
    <w:p w:rsidR="00887EC1" w:rsidRDefault="00887EC1" w:rsidP="0088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2254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87EC1" w:rsidRPr="00887EC1" w:rsidRDefault="00887EC1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887E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7EC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7EC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2C45" w:rsidRPr="00B62C45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10</w:t>
        </w:r>
        <w:r w:rsidRPr="00887EC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87EC1" w:rsidRDefault="00887E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8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13"/>
  </w:num>
  <w:num w:numId="7">
    <w:abstractNumId w:val="28"/>
  </w:num>
  <w:num w:numId="8">
    <w:abstractNumId w:val="26"/>
  </w:num>
  <w:num w:numId="9">
    <w:abstractNumId w:val="31"/>
  </w:num>
  <w:num w:numId="10">
    <w:abstractNumId w:val="8"/>
  </w:num>
  <w:num w:numId="11">
    <w:abstractNumId w:val="29"/>
  </w:num>
  <w:num w:numId="12">
    <w:abstractNumId w:val="3"/>
  </w:num>
  <w:num w:numId="13">
    <w:abstractNumId w:val="0"/>
  </w:num>
  <w:num w:numId="14">
    <w:abstractNumId w:val="21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20"/>
  </w:num>
  <w:num w:numId="21">
    <w:abstractNumId w:val="25"/>
  </w:num>
  <w:num w:numId="22">
    <w:abstractNumId w:val="6"/>
  </w:num>
  <w:num w:numId="23">
    <w:abstractNumId w:val="10"/>
  </w:num>
  <w:num w:numId="24">
    <w:abstractNumId w:val="11"/>
  </w:num>
  <w:num w:numId="25">
    <w:abstractNumId w:val="27"/>
  </w:num>
  <w:num w:numId="26">
    <w:abstractNumId w:val="1"/>
  </w:num>
  <w:num w:numId="27">
    <w:abstractNumId w:val="23"/>
  </w:num>
  <w:num w:numId="28">
    <w:abstractNumId w:val="22"/>
  </w:num>
  <w:num w:numId="29">
    <w:abstractNumId w:val="12"/>
  </w:num>
  <w:num w:numId="30">
    <w:abstractNumId w:val="5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1253ED"/>
    <w:rsid w:val="001452ED"/>
    <w:rsid w:val="001D003E"/>
    <w:rsid w:val="001D4B09"/>
    <w:rsid w:val="00277F36"/>
    <w:rsid w:val="00296000"/>
    <w:rsid w:val="00311E37"/>
    <w:rsid w:val="00347134"/>
    <w:rsid w:val="003A3AB4"/>
    <w:rsid w:val="003C229D"/>
    <w:rsid w:val="003D2EA1"/>
    <w:rsid w:val="003F751F"/>
    <w:rsid w:val="004273A8"/>
    <w:rsid w:val="004B03B1"/>
    <w:rsid w:val="004D4F57"/>
    <w:rsid w:val="005547D9"/>
    <w:rsid w:val="005775D3"/>
    <w:rsid w:val="0059626C"/>
    <w:rsid w:val="00596F4B"/>
    <w:rsid w:val="005F48B1"/>
    <w:rsid w:val="00616AF3"/>
    <w:rsid w:val="006A7159"/>
    <w:rsid w:val="00701B40"/>
    <w:rsid w:val="00772450"/>
    <w:rsid w:val="007B4514"/>
    <w:rsid w:val="00851E45"/>
    <w:rsid w:val="00860CB7"/>
    <w:rsid w:val="008710E7"/>
    <w:rsid w:val="00887028"/>
    <w:rsid w:val="00887EC1"/>
    <w:rsid w:val="0089666F"/>
    <w:rsid w:val="008B3946"/>
    <w:rsid w:val="00936EC0"/>
    <w:rsid w:val="009A7A53"/>
    <w:rsid w:val="009B2BBE"/>
    <w:rsid w:val="009C2ED6"/>
    <w:rsid w:val="009D25FE"/>
    <w:rsid w:val="00A82BC2"/>
    <w:rsid w:val="00B62C45"/>
    <w:rsid w:val="00C46C64"/>
    <w:rsid w:val="00CF48DE"/>
    <w:rsid w:val="00D227F4"/>
    <w:rsid w:val="00D435A3"/>
    <w:rsid w:val="00D55935"/>
    <w:rsid w:val="00D77B61"/>
    <w:rsid w:val="00D82C22"/>
    <w:rsid w:val="00DA08DA"/>
    <w:rsid w:val="00DE639B"/>
    <w:rsid w:val="00E0338E"/>
    <w:rsid w:val="00E11A70"/>
    <w:rsid w:val="00E77709"/>
    <w:rsid w:val="00E77F9E"/>
    <w:rsid w:val="00F12925"/>
    <w:rsid w:val="00F536F1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88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87EC1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88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87EC1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B348FB9A674B3FBF77B027260F37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68B459-1E71-438F-9438-A399B77F2705}"/>
      </w:docPartPr>
      <w:docPartBody>
        <w:p w:rsidR="00DC49AD" w:rsidRDefault="00DC49AD" w:rsidP="00DC49AD">
          <w:pPr>
            <w:pStyle w:val="65B348FB9A674B3FBF77B027260F3766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403645"/>
    <w:rsid w:val="00586102"/>
    <w:rsid w:val="00995C89"/>
    <w:rsid w:val="00CF18B1"/>
    <w:rsid w:val="00DC49AD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FE0B-8789-46C4-A2A4-5D709C06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42</cp:revision>
  <cp:lastPrinted>2015-07-20T03:58:00Z</cp:lastPrinted>
  <dcterms:created xsi:type="dcterms:W3CDTF">2015-07-15T07:58:00Z</dcterms:created>
  <dcterms:modified xsi:type="dcterms:W3CDTF">2015-07-20T04:01:00Z</dcterms:modified>
</cp:coreProperties>
</file>