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00" w:rsidRDefault="00296000" w:rsidP="0029600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851E45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คู่มือสำหรับประชาชน</w:t>
      </w:r>
      <w:r w:rsidRPr="00ED6979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ED6979">
        <w:rPr>
          <w:rFonts w:ascii="TH SarabunPSK" w:hAnsi="TH SarabunPSK" w:cs="TH SarabunPSK"/>
          <w:noProof/>
          <w:sz w:val="32"/>
          <w:szCs w:val="32"/>
          <w:lang w:bidi="th-TH"/>
        </w:rPr>
        <w:t xml:space="preserve">:  </w:t>
      </w:r>
      <w:r w:rsidRPr="005223F6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การขอจัดการศึกษาขั้นพื้นฐานในศูนย์การเรียนตามสิทธิขององค์กรชุมชน</w:t>
      </w:r>
    </w:p>
    <w:p w:rsidR="00296000" w:rsidRPr="005223F6" w:rsidRDefault="003C229D" w:rsidP="00296000">
      <w:pPr>
        <w:spacing w:after="0" w:line="240" w:lineRule="auto"/>
        <w:ind w:left="1440" w:firstLine="720"/>
        <w:rPr>
          <w:rFonts w:ascii="TH SarabunPSK" w:hAnsi="TH SarabunPSK" w:cs="TH SarabunPSK"/>
          <w:noProof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936EC0" w:rsidRPr="005223F6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และ</w:t>
      </w:r>
      <w:r w:rsidR="0029600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องค์กรเอกชน </w:t>
      </w:r>
      <w:r w:rsidR="00296000" w:rsidRPr="005223F6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(กรณีมิได้จดทะเบียนในประเทศไทย ผู้เรียนไม่เกิน 50 คน)</w:t>
      </w:r>
    </w:p>
    <w:p w:rsidR="00296000" w:rsidRPr="005223F6" w:rsidRDefault="00296000" w:rsidP="0029600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851E45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หน่วยงานที่รับผิดชอบ</w:t>
      </w:r>
      <w:r w:rsidRPr="005223F6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5223F6">
        <w:rPr>
          <w:rFonts w:ascii="TH SarabunPSK" w:hAnsi="TH SarabunPSK" w:cs="TH SarabunPSK"/>
          <w:noProof/>
          <w:sz w:val="32"/>
          <w:szCs w:val="32"/>
          <w:lang w:bidi="th-TH"/>
        </w:rPr>
        <w:t xml:space="preserve">:  </w:t>
      </w:r>
      <w:r w:rsidRPr="005223F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851E45" w:rsidRPr="00AE5DCE" w:rsidRDefault="00936EC0" w:rsidP="00851E4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      </w:t>
      </w:r>
      <w:r w:rsidR="00851E45" w:rsidRPr="00936EC0">
        <w:rPr>
          <w:rFonts w:ascii="TH SarabunPSK" w:hAnsi="TH SarabunPSK" w:cs="TH SarabunPSK"/>
          <w:sz w:val="32"/>
          <w:szCs w:val="32"/>
          <w:lang w:bidi="th-TH"/>
        </w:rPr>
        <w:t>:</w:t>
      </w:r>
      <w:r w:rsidR="00851E4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851E45" w:rsidRPr="00851E4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296000" w:rsidRPr="00ED6979" w:rsidRDefault="00296000" w:rsidP="00296000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  <w:lang w:bidi="th-TH"/>
        </w:rPr>
      </w:pPr>
    </w:p>
    <w:p w:rsidR="00296000" w:rsidRPr="00ED6979" w:rsidRDefault="00296000" w:rsidP="00296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697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AA50AF0" wp14:editId="08A188E9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42113" id="Straight Connector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8EBYo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96000" w:rsidRPr="004F01BC" w:rsidRDefault="00296000" w:rsidP="002960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F01B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96000" w:rsidRPr="004F01BC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noProof/>
          <w:spacing w:val="-6"/>
          <w:sz w:val="32"/>
          <w:szCs w:val="32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ชื่อกระบวนงาน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A5EA7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t xml:space="preserve">  </w:t>
      </w:r>
      <w:r w:rsidRPr="004F01BC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t xml:space="preserve">การขอจัดการศึกษาขั้นพื้นฐานในศูนย์การเรียนตามสิทธิขององค์กรชุมชนและองค์กรเอกชน     </w:t>
      </w:r>
    </w:p>
    <w:p w:rsidR="00296000" w:rsidRPr="00ED6979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4F01BC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t>(กรณีมิได้จดทะเบียนในประเทศไทย ผู้เรียนไม่เกิน 50 คน)</w:t>
      </w:r>
    </w:p>
    <w:p w:rsidR="00296000" w:rsidRPr="005223F6" w:rsidRDefault="00296000" w:rsidP="00701B40">
      <w:pPr>
        <w:pStyle w:val="a6"/>
        <w:numPr>
          <w:ilvl w:val="0"/>
          <w:numId w:val="25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701B40" w:rsidRPr="00701B40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</w:t>
      </w:r>
    </w:p>
    <w:p w:rsidR="00296000" w:rsidRPr="00ED6979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ประเภทของงานบริการ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117992382"/>
          <w:placeholder>
            <w:docPart w:val="C6465CA8C9AC482CAD51E44AFB35D598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Pr="00ED697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296000" w:rsidRPr="00ED6979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หมวดหมู่ของงานบริการ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369219206"/>
          <w:placeholder>
            <w:docPart w:val="4CAA91F8A5644018A6AC846784E07D8E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ED697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296000" w:rsidRPr="00ED6979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กฎหมายที่ให้อำนาจการอนุญาต   </w:t>
      </w:r>
    </w:p>
    <w:p w:rsidR="00296000" w:rsidRPr="00296000" w:rsidRDefault="00296000" w:rsidP="00296000">
      <w:pPr>
        <w:pStyle w:val="a6"/>
        <w:numPr>
          <w:ilvl w:val="2"/>
          <w:numId w:val="23"/>
        </w:numPr>
        <w:tabs>
          <w:tab w:val="left" w:pos="360"/>
        </w:tabs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กฎกระทรวงว่าด้วยสิทธิของ</w:t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องค์กรชุมชนและองค์กรเอกชน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ในการจัดการศึกษาขั้นพื้นฐานในศูนย์การเรียน </w:t>
      </w:r>
      <w:r w:rsidRPr="00296000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 w:rsidRPr="00296000">
        <w:rPr>
          <w:rFonts w:ascii="TH SarabunPSK" w:hAnsi="TH SarabunPSK" w:cs="TH SarabunPSK"/>
          <w:sz w:val="32"/>
          <w:szCs w:val="32"/>
          <w:lang w:bidi="th-TH"/>
        </w:rPr>
        <w:t>2555</w:t>
      </w:r>
    </w:p>
    <w:p w:rsidR="00296000" w:rsidRPr="00ED6979" w:rsidRDefault="00296000" w:rsidP="00296000">
      <w:pPr>
        <w:pStyle w:val="a6"/>
        <w:numPr>
          <w:ilvl w:val="2"/>
          <w:numId w:val="23"/>
        </w:numPr>
        <w:tabs>
          <w:tab w:val="left" w:pos="360"/>
        </w:tabs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 พ.ศ.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2542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และที่แก้ไขเพิ่มเติม</w:t>
      </w:r>
    </w:p>
    <w:p w:rsidR="00296000" w:rsidRPr="00ED6979" w:rsidRDefault="00296000" w:rsidP="00296000">
      <w:pPr>
        <w:pStyle w:val="a6"/>
        <w:numPr>
          <w:ilvl w:val="2"/>
          <w:numId w:val="23"/>
        </w:numPr>
        <w:tabs>
          <w:tab w:val="left" w:pos="360"/>
        </w:tabs>
        <w:spacing w:after="0" w:line="240" w:lineRule="auto"/>
        <w:ind w:left="720" w:hanging="360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D6979">
        <w:rPr>
          <w:rFonts w:ascii="TH SarabunPSK" w:eastAsia="Calibri" w:hAnsi="TH SarabunPSK" w:cs="TH SarabunPSK"/>
          <w:sz w:val="32"/>
          <w:szCs w:val="32"/>
          <w:cs/>
          <w:lang w:bidi="th-TH"/>
        </w:rPr>
        <w:t>หลักสูตรแกนกลางการศึกษาขั้นพื้นฐาน พ</w:t>
      </w:r>
      <w:r w:rsidRPr="00ED6979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ED6979">
        <w:rPr>
          <w:rFonts w:ascii="TH SarabunPSK" w:eastAsia="Calibri" w:hAnsi="TH SarabunPSK" w:cs="TH SarabunPSK"/>
          <w:sz w:val="32"/>
          <w:szCs w:val="32"/>
          <w:rtl/>
          <w:cs/>
          <w:lang w:bidi="th-TH"/>
        </w:rPr>
        <w:t>ศ</w:t>
      </w:r>
      <w:r w:rsidRPr="00ED6979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ED6979">
        <w:rPr>
          <w:rFonts w:ascii="TH SarabunPSK" w:eastAsia="Calibri" w:hAnsi="TH SarabunPSK" w:cs="TH SarabunPSK"/>
          <w:sz w:val="32"/>
          <w:szCs w:val="32"/>
        </w:rPr>
        <w:t>2551</w:t>
      </w:r>
    </w:p>
    <w:p w:rsidR="00296000" w:rsidRPr="00ED6979" w:rsidRDefault="00296000" w:rsidP="00296000">
      <w:pPr>
        <w:pStyle w:val="a6"/>
        <w:numPr>
          <w:ilvl w:val="2"/>
          <w:numId w:val="23"/>
        </w:numPr>
        <w:tabs>
          <w:tab w:val="left" w:pos="360"/>
        </w:tabs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ED6979">
        <w:rPr>
          <w:rFonts w:ascii="TH SarabunPSK" w:eastAsia="Calibri" w:hAnsi="TH SarabunPSK" w:cs="TH SarabunPSK"/>
          <w:sz w:val="32"/>
          <w:szCs w:val="32"/>
          <w:cs/>
          <w:lang w:bidi="th-TH"/>
        </w:rPr>
        <w:t>หลักเกณฑ์และวิธีการปรับใช้หลักสูตรแกนกลางการศึกษาขั้นพื้นฐาน พ</w:t>
      </w:r>
      <w:r w:rsidRPr="00ED6979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ED6979">
        <w:rPr>
          <w:rFonts w:ascii="TH SarabunPSK" w:eastAsia="Calibri" w:hAnsi="TH SarabunPSK" w:cs="TH SarabunPSK"/>
          <w:sz w:val="32"/>
          <w:szCs w:val="32"/>
          <w:rtl/>
          <w:cs/>
          <w:lang w:bidi="th-TH"/>
        </w:rPr>
        <w:t>ศ</w:t>
      </w:r>
      <w:r w:rsidRPr="00ED6979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ED6979">
        <w:rPr>
          <w:rFonts w:ascii="TH SarabunPSK" w:eastAsia="Calibri" w:hAnsi="TH SarabunPSK" w:cs="TH SarabunPSK"/>
          <w:sz w:val="32"/>
          <w:szCs w:val="32"/>
        </w:rPr>
        <w:t>2551</w:t>
      </w:r>
      <w:r w:rsidRPr="00ED6979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สำหรับกลุ่มเป้าหมายเฉพาะ</w:t>
      </w:r>
    </w:p>
    <w:p w:rsidR="00296000" w:rsidRPr="00ED6979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16"/>
          <w:szCs w:val="16"/>
          <w:lang w:bidi="th-TH"/>
        </w:rPr>
      </w:pPr>
    </w:p>
    <w:p w:rsidR="00296000" w:rsidRPr="005223F6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ระดับผลกระทบ</w:t>
      </w: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383530323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96453529"/>
            </w:sdtPr>
            <w:sdtEndPr/>
            <w:sdtContent>
              <w:r w:rsidRPr="005223F6">
                <w:rPr>
                  <w:rFonts w:ascii="TH SarabunPSK" w:eastAsia="MS Gothic" w:hAnsi="TH SarabunPSK" w:cs="TH SarabunPSK"/>
                  <w:sz w:val="32"/>
                  <w:szCs w:val="32"/>
                  <w:cs/>
                  <w:lang w:bidi="th-TH"/>
                </w:rPr>
                <w:t xml:space="preserve"> </w:t>
              </w:r>
              <w:sdt>
                <w:sdtPr>
                  <w:rPr>
                    <w:rFonts w:ascii="TH SarabunPSK" w:eastAsia="MS Gothic" w:hAnsi="TH SarabunPSK" w:cs="TH SarabunPSK"/>
                    <w:sz w:val="32"/>
                    <w:szCs w:val="32"/>
                    <w:cs/>
                    <w:lang w:bidi="th-TH"/>
                  </w:rPr>
                  <w:id w:val="906113457"/>
                </w:sdtPr>
                <w:sdtEndPr/>
                <w:sdtContent>
                  <w:r w:rsidRPr="005223F6">
                    <w:rPr>
                      <w:rFonts w:ascii="Segoe UI Symbol" w:eastAsia="MS Gothic" w:hAnsi="Segoe UI Symbol" w:cs="Segoe UI Symbol"/>
                      <w:sz w:val="32"/>
                      <w:szCs w:val="32"/>
                      <w:lang w:bidi="th-TH"/>
                    </w:rPr>
                    <w:t>☐</w:t>
                  </w:r>
                </w:sdtContent>
              </w:sdt>
              <w:r w:rsidRPr="005223F6">
                <w:rPr>
                  <w:rFonts w:ascii="TH SarabunPSK" w:eastAsia="MS Gothic" w:hAnsi="TH SarabunPSK" w:cs="TH SarabunPSK"/>
                  <w:sz w:val="32"/>
                  <w:szCs w:val="32"/>
                  <w:cs/>
                  <w:lang w:bidi="th-TH"/>
                </w:rPr>
                <w:t xml:space="preserve"> </w:t>
              </w:r>
            </w:sdtContent>
          </w:sdt>
        </w:sdtContent>
      </w:sdt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857257422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779680042"/>
            </w:sdtPr>
            <w:sdtEndPr/>
            <w:sdtContent>
              <w:r w:rsidRPr="005223F6">
                <w:rPr>
                  <w:rFonts w:ascii="TH SarabunPSK" w:eastAsia="MS Gothic" w:hAnsi="TH SarabunPSK" w:cs="TH SarabunPSK"/>
                  <w:sz w:val="32"/>
                  <w:szCs w:val="32"/>
                  <w:lang w:bidi="th-TH"/>
                </w:rPr>
                <w:sym w:font="Wingdings" w:char="F0FE"/>
              </w:r>
            </w:sdtContent>
          </w:sdt>
          <w:r w:rsidRPr="005223F6">
            <w:rPr>
              <w:rFonts w:ascii="TH SarabunPSK" w:eastAsia="MS Gothic" w:hAnsi="TH SarabunPSK" w:cs="TH SarabunPSK"/>
              <w:sz w:val="32"/>
              <w:szCs w:val="32"/>
              <w:cs/>
              <w:lang w:bidi="th-TH"/>
            </w:rPr>
            <w:t xml:space="preserve">  </w:t>
          </w:r>
        </w:sdtContent>
      </w:sdt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296000" w:rsidRPr="005223F6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พื้นที่ให้บริการ</w:t>
      </w: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050956607"/>
        </w:sdtPr>
        <w:sdtEndPr/>
        <w:sdtContent>
          <w:r w:rsidRPr="005223F6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ส่วนกลาง</w:t>
      </w: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81629923"/>
        </w:sdtPr>
        <w:sdtEndPr/>
        <w:sdtContent>
          <w:r w:rsidRPr="005223F6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018495942"/>
        </w:sdtPr>
        <w:sdtEndPr/>
        <w:sdtContent>
          <w:r w:rsidRPr="005223F6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749778732"/>
        </w:sdtPr>
        <w:sdtEndPr/>
        <w:sdtContent>
          <w:r w:rsidRPr="005223F6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สถาบันการศึกษา</w:t>
      </w:r>
    </w:p>
    <w:p w:rsidR="00296000" w:rsidRDefault="00296000" w:rsidP="00296000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960529896"/>
        </w:sdtPr>
        <w:sdtEndPr/>
        <w:sdtContent>
          <w:r w:rsidRPr="005223F6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ส่วนกลางที่ตั้งอยู่ในภูมิภาค</w:t>
      </w:r>
      <w:r w:rsidR="00F536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23F6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296000" w:rsidRPr="005223F6" w:rsidRDefault="00296000" w:rsidP="00296000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699164436"/>
        </w:sdtPr>
        <w:sdtEndPr/>
        <w:sdtContent>
          <w:r w:rsidRPr="005223F6">
            <w:rPr>
              <w:rFonts w:ascii="TH SarabunPSK" w:eastAsia="MS Gothic" w:hAnsi="TH SarabunPSK" w:cs="TH SarabunPSK"/>
              <w:sz w:val="32"/>
              <w:szCs w:val="32"/>
              <w:lang w:bidi="th-TH"/>
            </w:rPr>
            <w:sym w:font="Wingdings" w:char="F0FE"/>
          </w:r>
        </w:sdtContent>
      </w:sdt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F536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23F6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5223F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57518003"/>
        </w:sdtPr>
        <w:sdtEndPr/>
        <w:sdtContent>
          <w:r w:rsidRPr="005223F6">
            <w:rPr>
              <w:rFonts w:ascii="TH SarabunPSK" w:eastAsia="MS Gothic" w:hAnsi="TH SarabunPSK" w:cs="TH SarabunPSK"/>
              <w:sz w:val="32"/>
              <w:szCs w:val="32"/>
              <w:cs/>
              <w:lang w:bidi="th-TH"/>
            </w:rPr>
            <w:t xml:space="preserve"> </w:t>
          </w:r>
          <w:r w:rsidRPr="005223F6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ต่างประเทศ</w:t>
      </w:r>
    </w:p>
    <w:p w:rsidR="00296000" w:rsidRPr="005223F6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223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23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กฎหมายข้อบังคับ/ข้อตกลงที่กำหนดระยะเวลา(ชื่อกฎหมาย</w:t>
      </w:r>
      <w:r w:rsidRPr="005223F6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223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5223F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296000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กฎกระทรวงว่าด้วยสิทธิขององค์กรชุมชนและองค์กรเอกชนในการจัดการศึกษาขั้นพื้นฐานในศูนย์การเรียน </w:t>
      </w:r>
    </w:p>
    <w:p w:rsidR="00296000" w:rsidRPr="005223F6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พ.ศ. </w:t>
      </w:r>
      <w:r w:rsidRPr="005223F6">
        <w:rPr>
          <w:rFonts w:ascii="TH SarabunPSK" w:hAnsi="TH SarabunPSK" w:cs="TH SarabunPSK"/>
          <w:spacing w:val="-10"/>
          <w:sz w:val="32"/>
          <w:szCs w:val="32"/>
          <w:lang w:bidi="th-TH"/>
        </w:rPr>
        <w:t>2555</w:t>
      </w:r>
    </w:p>
    <w:p w:rsidR="00296000" w:rsidRPr="005223F6" w:rsidRDefault="00296000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5223F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</w:p>
    <w:p w:rsidR="00296000" w:rsidRPr="005223F6" w:rsidRDefault="00296000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หน่วยเวลา </w:t>
      </w:r>
      <w:r w:rsidRPr="00F536F1">
        <w:rPr>
          <w:rFonts w:ascii="TH SarabunPSK" w:hAnsi="TH SarabunPSK" w:cs="TH SarabunPSK"/>
          <w:b/>
          <w:bCs/>
          <w:sz w:val="32"/>
          <w:szCs w:val="32"/>
          <w:lang w:bidi="th-TH"/>
        </w:rPr>
        <w:t>60</w:t>
      </w:r>
      <w:r w:rsidRPr="00F536F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396823264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F536F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296000" w:rsidRPr="004F01BC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sz w:val="32"/>
          <w:szCs w:val="32"/>
          <w:lang w:bidi="th-TH"/>
        </w:rPr>
      </w:pP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>ข้อมูลสถิติ</w:t>
      </w:r>
    </w:p>
    <w:p w:rsidR="00296000" w:rsidRPr="004F01BC" w:rsidRDefault="00296000" w:rsidP="0029600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จำนวนเฉลี่ยต่อเดือน</w:t>
      </w: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(ใส่เป็นตัวเลข)</w:t>
      </w: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901179021"/>
          <w:text/>
        </w:sdtPr>
        <w:sdtEndPr/>
        <w:sdtContent>
          <w:r w:rsidRPr="004F01B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-    </w:t>
          </w:r>
        </w:sdtContent>
      </w:sdt>
    </w:p>
    <w:p w:rsidR="00296000" w:rsidRPr="004F01BC" w:rsidRDefault="00296000" w:rsidP="0029600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630978444"/>
          <w:showingPlcHdr/>
          <w:text/>
        </w:sdtPr>
        <w:sdtEndPr/>
        <w:sdtContent>
          <w:r w:rsidRPr="004F01BC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296000" w:rsidRPr="004F01BC" w:rsidRDefault="00296000" w:rsidP="0029600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96000" w:rsidRPr="00ED6979" w:rsidRDefault="00296000" w:rsidP="0029600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</w:p>
    <w:p w:rsidR="00296000" w:rsidRDefault="00296000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br w:type="page"/>
      </w:r>
    </w:p>
    <w:p w:rsidR="00296000" w:rsidRPr="004F01BC" w:rsidRDefault="00296000" w:rsidP="0029600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F01B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ส่วนของคู่มือประชาชน</w:t>
      </w:r>
    </w:p>
    <w:p w:rsidR="00296000" w:rsidRPr="004F01BC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630439563"/>
          <w:text/>
        </w:sdtPr>
        <w:sdtEndPr/>
        <w:sdtContent>
          <w:r w:rsidRPr="004F01BC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 ศูนย์การเรียน</w:t>
          </w:r>
        </w:sdtContent>
      </w:sdt>
    </w:p>
    <w:p w:rsidR="00296000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ช่องทางการให้บริการ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C229D" w:rsidRPr="003C229D" w:rsidRDefault="003C229D" w:rsidP="003C229D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ติดต่อด้วยตนเอง ณ หน่วยงาน</w:t>
      </w:r>
    </w:p>
    <w:p w:rsidR="003C229D" w:rsidRPr="005F48B1" w:rsidRDefault="003C229D" w:rsidP="003C229D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สถานที่ให้บริการ</w:t>
      </w:r>
      <w:r w:rsidRPr="005F48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กลุ่มงานส่งเสริมการจัดการศึกษา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2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>9/1 ม.12 ต.หนองตาแต้ม อ.ปราณบุรี จ.ประจวบคีรีขันธ์ 77120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  <w:t>ระยะเวลาเปิดให้บริการ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746383050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เปิดให้บริการตลอด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24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sym w:font="Wingdings" w:char="F0FE"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วันจันทร์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957601803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วันอังคาร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742173283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วันพุธ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695411614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913204041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วันศุกร์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883298341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วันเสาร์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367130634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วันอาทิตย์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544014027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ไม่เว้นวันหยุดราชการ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871642457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มีพักเที่ยง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lang w:bidi="th-TH"/>
          </w:rPr>
          <w:id w:val="1982262635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08.30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2123338294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16.30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</w:p>
    <w:p w:rsidR="00296000" w:rsidRPr="004F01BC" w:rsidRDefault="003C229D" w:rsidP="003C229D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F01B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="00296000" w:rsidRPr="004F01B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เงื่อนไขและในการพิจารณาอนุญาตในการยื่นขอ  (ถ้ามี)</w:t>
      </w:r>
    </w:p>
    <w:p w:rsidR="00296000" w:rsidRDefault="00296000" w:rsidP="002960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ศูนย์การเรียน  หมายถึง สถานที่เรียนที่องค์กรชุมชนหรือองค์กรเอกชนจัดตั้งขึ้น เพื่อจัดการศึกษาขั้นพื้นฐานโดยไม่แสวงหากำไร</w:t>
      </w:r>
    </w:p>
    <w:p w:rsidR="00296000" w:rsidRDefault="00296000" w:rsidP="00296000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1.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คุณสมบัติของผู้ขอจัดการศึกษาขั้นพื้นฐานในรูปแบบศูนย์การเรียนองค์กรชุมชนและองค์กรเอกชนที่จะขอจัดตั้ง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 xml:space="preserve">ศูนย์การเรียน ต้องมีคุณสมบัติดังต่อไปนี้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องค์กรชุมชน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1.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เป็นคณะบุคคลประกอบด้วยผู้ที่บรรลุนิติภาวะไม่น้อยกว่า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7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คน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2.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มีภูมิลำเนาหรือถิ่นที่อยู่อาศัยประจำอยู่ในชุมชนหรือท้องถิ่นร่วมกัน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3.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มีวัตถุประสงค์ขององค์กรร่วมกันเพื่อดำเนินกิจกรรมที่เป็นสาธารณประโยชน์และไม่แสวงหากำไร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4.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มีที่ตั้งองค์กรอยู่ในท้องที่เดียวกันกับศูนย์การเรียนที่ขอจัดตั้ง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5.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รายการตามข้อ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1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และข้อ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3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การได้รับการรับรองจากสมาชิกในชุมชนซึ่งเป็นผู้บรรลุนิติภาวะจำนวนไม่น้อยกว่า </w:t>
      </w:r>
      <w:r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20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คน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ผู้แทนหรือผู้รับมอบอำนาจ ที่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ได้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รับมอบหมายให้เป็นผู้ขอ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ได้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ตั้งศูนย์การเรียนต้องมีคุณสมบัติดังนี้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1)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เป็นสมาชิกของคณะบุคคลตามข้อ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1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        2)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มีสัญชาติไทย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3)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เป็นผู้บรรลุนิติภาวะตามกฎหมาย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4)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ไม่เป็นผู้มีความประพฤติเสื่อมเสียหรือบกพร่องในศีลธรรมอันดี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องค์กรเอกชน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1.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เป็นสมาคม มูลนิธิ หรือองค์กรที่เรียกชื่ออย่างอื่นที่จดทะเบียนเป็นนิติบุคคลหรือเป็นส่วนงานหรือโครงการ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ในองค์กรนิติบุคคล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2.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มีวัตถุประสงค์เพื่อดำเนินกิจกรรมที่เป็นสาธารณประโยชน์และไม่แสวงหากำไร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3.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มีที่ตั้งหรือมีส่วนงานหรือโครงการรับผิดชอบอยู่ในท้องที่เดียวกันกับศูนย์การเรียน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lastRenderedPageBreak/>
        <w:t>คุณสมบัติของผู้เรียน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ผู้เรียนในศูนย์การเรียนโดยองค์กรชุมชนและองค์กรเอกชนมีคุณสมบัติ ดังนี้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1.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เป็นผู้ซึ่งขาดโอกาสในการเข้าศึกษาในระบบโรงเรียนปกติ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2.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กรณีองค์กรเอกชนที่ไม่ได้จดทะเบียนในประเทศไทย คุณสมบัติของผู้เรียนให้เป็นไปตามที่คณะกรรมการ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 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การศึกษาขั้นพื้นฐานประกาศกำหนด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บทบาทหน้าที่ของผู้ขอจัดตั้งศูนย์การเรียน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องค์กรชุมชนหรือองค์กรเอกชนซึ่งมีความประสงค์และมีความพร้อมในการจัดการศึกษาขั้นพื้นฐานในรูปแบบ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ศูนย์การเรียนให้ดำเนินการดังนี้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1.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การจัดตั้งศูนย์การเรียน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1.1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องค์กรชุมชนที่มีคุณสมบัติ ยื่นแบบคำขอจัดตั้งศูนย์การเรียนเป็น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ลายลักษณ์อักษร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ต่อสำนักเขตพื้นที่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ก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ารศึกษา โดยมีรายละเอียดการขอจัดตั้งอย่างน้อย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6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รายการ ดังต่อไปนี้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(1)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ชื่อองค์กรชุมชน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(2)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รายละเอียดของคณะบุคคลได้แก่ ชื่อสัญชาติ อายุ ที่อยู่และอาชีพ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(3)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วัตถุประสงค์ขององค์กรชุมชน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(4)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ที่ตั้งองค์กรชุมชน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(5)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ประวัติความเป็นมาของชุมชน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(6)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ผลการดำเนินงานขององค์กรชุมชน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   รายการตามข้อ (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2)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และ (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3)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ต้องได้รับการรับรองจากสมาชิกในชุมชนซึ่งเป็นผู้บรรลุนิติภาวะ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 xml:space="preserve">จำนวนไม่น้อยกว่า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20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คน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1.2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องค์กรเอกชนที่มีคุณสมบัติ ยื่นแบบคำขอจัดตั้งศูนย์การเรียนตัวหนังสือต่อสำนักงานเขตพื้นที่การศึกษา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    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โดยมีรายละเอียดการขอจัดตั้งอย่างน้อย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6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รายการ ดังต่อไปนี้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(1)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ชื่อองค์กรเอกชน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(2)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วัตถุประสงค์ขององค์กรเอกชน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(3)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ที่ตั้งองค์กรเอกชน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(4)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ประวัติความเป็นมาขององค์กรเอกชน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(5)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ผลการดำเนินงานขององค์กรเอกชน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(6)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หลักฐานการจดทะเบียนเป็นนิติบุคคลขององค์กรหรือหลักฐานการเป็นส่วนงานหรือโครงการ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       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ในองค์กรนิติบุคคล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2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.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จัดทำแผนการจัดการศึกษาของศูนย์การเรียนร่วมกับสำนักงานเขตพื้นที่การศึกษาหรือสถานศึกษาที่สำนักงานเขตพื้นที่การศึกษามอบหมาย โดยแผนการจัดการศึกษาต้องมีรายละเอียดประกอบการขออนุญาตอย่างน้อย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9</w:t>
      </w:r>
      <w:r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รายการ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ดังนี้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(1)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ชื่อศูนย์การเรียน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(2)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วัตถุประสงค์ของศูนย์การเรียน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(3)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ที่ตั้งศูนย์การเรียน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(4)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รูปแบบการจัดการศึกษา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(5)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ระดับการศึกษาที่จัดในกรณีที่เป็นการจัดการศึกษานอกระบบ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(6)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หลักสูตรหรือลักษณะกิจกรรมการเรียนการสอน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(7)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ระบบการประกันคุณภาพภายใน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(8)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รายชื่อและคุณสมบัติของบุคลากรทางการศึกษาของศูนย์การเรียน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(9)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ข้อกำหนดเกี่ยวกับคณะกรรมการศูนย์การเรียน</w:t>
      </w:r>
    </w:p>
    <w:p w:rsidR="00296000" w:rsidRDefault="00296000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lastRenderedPageBreak/>
        <w:t xml:space="preserve">            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ทั้งนี้ 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ในการจัดทำแผนการจัดการศึกษา ผู้จัดการศึกษาต้องจัดทำแผนการศึกษาร่วมกับสำนักงานเขตพื้นที่การศึกษาก่อนยื่นคำขอ</w:t>
      </w:r>
    </w:p>
    <w:p w:rsidR="00296000" w:rsidRDefault="00296000" w:rsidP="00296000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ab/>
        <w:t>3.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การยื่นคำขอจัดตั้งศูนย์การเรียน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3.1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ให้องค์กรชุมชนหรือองค์กรเอกชนซึ่งประสงค์จะจัดตั้งศูนย์การเรียน ยื่นคำขอเป็นหนังสือพร้อมแผนการจัดการศึกษาต่อสำนักงานเขตพื้นที่การศึกษาที่ศูนย์การเรียนตั้งอยู่ โดยมีเอกสารและหลักฐาน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ประกอบคำขอ ดังนี้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(1)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เอกสารหลักฐานที่แสดงถึงความเป็นองค์กรชุมชนหรือองค์กรเอกชนตามข้อ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1.1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หรือข้อ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1.2   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br/>
        <w:t xml:space="preserve">               (2)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หนังสือมอบอำนาจให้ผู้แทนหรือผู้รับมอบอำนาจยื่นคำขอ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(3)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สำเนาบัตรประจำตัวประชาชนและสำเนาทะเบียนบ้านของผู้แทนหรือผู้รับมอบอำนาจยื่นคำขอ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3.2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ผู้ขอจัดการศึกษาสามารถสามารถยื่นคำขอได้ตามความจำเป็น และยื่นคำขอได้ปีละ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2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ครั้ง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ก่อนเปิด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 xml:space="preserve">ภาคเรียนแต่ละภาค ไม่น้อยกว่า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120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วัน โดยสอดคล้องกับเวลาเปิดปิดภาคเรียนของสถานศึกษา และศูนย์การเรียนเพื่อ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  <w:t>สิทธิประโยชน์ต่างๆ เช่น การศึกษาต่อในระดับที่สูงขึ้น เป็นต้น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3.3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การยื่นคำขอจัดตั้งศูนย์การเรียนแบ่งเป็น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2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กรณี ดังนี้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 3.3.1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การจัดการศึกษาที่เริ่มจากระดับประถมศึกษาให้ยื่นต่อสำนักงานเขตพื้นที่การศึกษาประถมศึกษา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            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ที่ศูนย์การเรียนตั้งอยู่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   3.3.2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การจัดการศึกษาที่เริ่มจากระดับมัธยมศึกษาตอนต้น หรือมัธยมศึกษาตอนปลาย หรือเทียบเท่า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              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ให้ยื่นต่อสำนักงานเขตพื้นที่การศึกษามัธยมศึกษาที่ศูนย์การเรียนตั้งอยู่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อ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นึ่ง ในกรณีที่ประสงค์จะขยายระดับการจัดการศึกษาเพิ่มจากที่ได้รับอนุญาตให้ยื่น ขอขยายต่อสำนักงานเขตพื้นที่การศึกษาเดิมที่ยื่นขอไว้ หรือกรณีที่ประสงค์จะจัดการศึกษาระดับประกาศนียบัตรวิชาชีพ (</w:t>
      </w:r>
      <w:proofErr w:type="spellStart"/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ปวช</w:t>
      </w:r>
      <w:proofErr w:type="spellEnd"/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.) ให้ผู้ขอจัดการศึกษาขออนุญาตใช้หลักสูตรต่อสำนักงานคณะกรรมการการอาชีวศึกษา กระทรวงศึกษาธิการ ก่อนเสนอแผนการจัดการศึกษา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</w:p>
    <w:p w:rsidR="00296000" w:rsidRDefault="00296000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4.</w:t>
      </w:r>
      <w:r w:rsidRPr="005223F6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กรณีองค์กรเอกชนเป็นนิติบุคคลซึ่งไม่ได้จดทะเบียนในประเทศไทย การขอจัดตั้งศูนย์การเรียน จะต้องได้รับอนุญาต จากผู้มีอำนาจ ดังนี้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4.1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ศูนย์การเรียนที่มีผู้เรียนจำนวนไม่เกิน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50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คน ให้สำนักงานเขตพื้นที่การศึกษา เป็นผู้พิจารณาอนุญาต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               4.2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ศูนย์การเรียนที่มีผู้เรียนจำนวนเกินกว่า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50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คน แต่ไม่เกิน </w:t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>100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คน ให้สำนักงานเขตพื้นที่การศึกษา เสนอให้คณะกรรมการเขตพื้นที่การศึกษา เป็นผู้พิจารณาอนุญาต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spacing w:val="-12"/>
          <w:sz w:val="32"/>
          <w:szCs w:val="32"/>
          <w:lang w:bidi="th-TH"/>
        </w:rPr>
        <w:tab/>
      </w:r>
      <w:r w:rsidRPr="005223F6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5. </w:t>
      </w:r>
      <w:r w:rsidRPr="005223F6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296000" w:rsidRPr="005223F6" w:rsidRDefault="00296000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96000" w:rsidRPr="005223F6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223F6">
        <w:rPr>
          <w:rFonts w:ascii="TH SarabunPSK" w:hAnsi="TH SarabunPSK" w:cs="TH SarabunPSK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1310"/>
        <w:gridCol w:w="1772"/>
        <w:gridCol w:w="1093"/>
        <w:gridCol w:w="827"/>
        <w:gridCol w:w="1969"/>
        <w:gridCol w:w="1524"/>
      </w:tblGrid>
      <w:tr w:rsidR="00296000" w:rsidTr="00CF48DE">
        <w:trPr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หน่วยเวลา</w:t>
            </w:r>
          </w:p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6000" w:rsidTr="00CF48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DC0402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2184480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9600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296000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223F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223F6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DC0402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380522131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96000" w:rsidRPr="005223F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CF48DE" w:rsidP="009D25FE">
            <w:r w:rsidRPr="00CF48D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Pr="005223F6" w:rsidRDefault="00296000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296000" w:rsidTr="00CF48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DC0402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68837280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96000" w:rsidRPr="005223F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967809524"/>
            <w:text/>
          </w:sdtPr>
          <w:sdtEndPr/>
          <w:sdtContent>
            <w:tc>
              <w:tcPr>
                <w:tcW w:w="17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5223F6" w:rsidRDefault="00296000" w:rsidP="009D25F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</w:pPr>
                <w:r w:rsidRPr="005223F6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ตรวจสอบคุณสมบัติตามเอกสารของผู้ยื่นคำขอจัดการศึกษา</w:t>
                </w:r>
              </w:p>
            </w:tc>
          </w:sdtContent>
        </w:sdt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223F6">
              <w:rPr>
                <w:rFonts w:ascii="TH SarabunPSK" w:hAnsi="TH SarabunPSK" w:cs="TH SarabunPSK"/>
                <w:sz w:val="32"/>
                <w:szCs w:val="32"/>
                <w:lang w:bidi="th-TH"/>
              </w:rP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DC0402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67611315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96000" w:rsidRPr="005223F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CF48DE" w:rsidP="009D25FE">
            <w:r w:rsidRPr="00CF48D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Pr="00D74543" w:rsidRDefault="00296000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296000" w:rsidTr="00CF48DE">
        <w:trPr>
          <w:trHeight w:val="5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3</w:t>
            </w:r>
          </w:p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DC0402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41785839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96000" w:rsidRPr="005223F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296000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223F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เสนอคณะทำงาน </w:t>
            </w:r>
            <w:proofErr w:type="spellStart"/>
            <w:r w:rsidRPr="005223F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สพท</w:t>
            </w:r>
            <w:proofErr w:type="spellEnd"/>
            <w:r w:rsidRPr="005223F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.พิจารณา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223F6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DC0402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16736471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96000" w:rsidRPr="005223F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5223F6" w:rsidRDefault="00CF48DE" w:rsidP="009D25FE">
            <w:r w:rsidRPr="00CF48D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Pr="00D74543" w:rsidRDefault="00296000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296000" w:rsidRPr="003C229D" w:rsidTr="00CF48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3C229D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C229D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3C229D" w:rsidRDefault="00DC0402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23500124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96000" w:rsidRPr="003C229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-24254402"/>
            <w:text/>
          </w:sdtPr>
          <w:sdtEndPr/>
          <w:sdtContent>
            <w:tc>
              <w:tcPr>
                <w:tcW w:w="17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3C229D" w:rsidRDefault="00296000" w:rsidP="009D25F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pacing w:val="-16"/>
                    <w:sz w:val="28"/>
                    <w:szCs w:val="28"/>
                    <w:lang w:bidi="th-TH"/>
                  </w:rPr>
                </w:pPr>
                <w:r w:rsidRPr="003C229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จัดทำหนังสือและ   ลงนามอนุญาตโดยผู้อำนวยการ เขตพื้นที่การศึกษา</w:t>
                </w:r>
              </w:p>
            </w:tc>
          </w:sdtContent>
        </w:sdt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3C229D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C229D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3C229D" w:rsidRDefault="00DC0402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2074070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96000" w:rsidRPr="003C229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Pr="003C229D" w:rsidRDefault="00CF48DE" w:rsidP="009D25FE">
            <w:pPr>
              <w:rPr>
                <w:sz w:val="28"/>
                <w:szCs w:val="28"/>
              </w:rPr>
            </w:pPr>
            <w:r w:rsidRPr="003C22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Pr="003C229D" w:rsidRDefault="00296000" w:rsidP="009D25F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:rsidR="00296000" w:rsidRPr="003C229D" w:rsidRDefault="00296000" w:rsidP="0029600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C22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 รวม  </w:t>
      </w:r>
      <w:r w:rsidRPr="003C22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60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701518937"/>
          <w:text/>
        </w:sdtPr>
        <w:sdtEndPr/>
        <w:sdtContent>
          <w:r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206207846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296000" w:rsidRDefault="00296000" w:rsidP="0029600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A70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296000" w:rsidRPr="00ED6979" w:rsidRDefault="00296000" w:rsidP="0029600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296000" w:rsidRPr="00ED6979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96000" w:rsidRPr="00ED6979" w:rsidRDefault="00DC0402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797574103"/>
        </w:sdtPr>
        <w:sdtEndPr/>
        <w:sdtContent>
          <w:r w:rsidR="00296000" w:rsidRPr="00ED697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  <w:r w:rsidR="00F536F1">
            <w:rPr>
              <w:rFonts w:ascii="TH SarabunPSK" w:eastAsia="MS Gothic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</w:sdtContent>
      </w:sdt>
      <w:r w:rsidR="00296000" w:rsidRPr="00ED6979">
        <w:rPr>
          <w:rFonts w:ascii="TH SarabunPSK" w:hAnsi="TH SarabunPSK" w:cs="TH SarabunPSK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และระยะเวลาปฏิบัติราชการมาแล้ว</w:t>
      </w:r>
    </w:p>
    <w:p w:rsidR="00296000" w:rsidRPr="00ED6979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296000" w:rsidRPr="00ED6979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528941143"/>
          <w:text/>
        </w:sdtPr>
        <w:sdtEndPr/>
        <w:sdtContent>
          <w:r w:rsidRPr="00ED697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-             </w:t>
          </w:r>
        </w:sdtContent>
      </w:sdt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554619574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ED6979">
            <w:rPr>
              <w:rStyle w:val="a4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296000" w:rsidRPr="00ED6979" w:rsidRDefault="00296000" w:rsidP="0029600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96000" w:rsidRPr="004F01BC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F01BC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>ายการเอกสารหลักฐานประกอบการยื่นคำขอ</w:t>
      </w:r>
    </w:p>
    <w:p w:rsidR="00296000" w:rsidRPr="00ED6979" w:rsidRDefault="00296000" w:rsidP="00296000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lang w:bidi="th-TH"/>
        </w:rPr>
        <w:t>15.1)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855"/>
        <w:gridCol w:w="2274"/>
        <w:gridCol w:w="1870"/>
        <w:gridCol w:w="875"/>
        <w:gridCol w:w="1132"/>
        <w:gridCol w:w="1325"/>
        <w:gridCol w:w="1729"/>
      </w:tblGrid>
      <w:tr w:rsidR="00296000" w:rsidRPr="00ED6979" w:rsidTr="009D25FE">
        <w:trPr>
          <w:tblHeader/>
          <w:jc w:val="center"/>
        </w:trPr>
        <w:tc>
          <w:tcPr>
            <w:tcW w:w="855" w:type="dxa"/>
            <w:vAlign w:val="center"/>
          </w:tcPr>
          <w:p w:rsidR="00296000" w:rsidRPr="00ED6979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4" w:type="dxa"/>
            <w:vAlign w:val="center"/>
          </w:tcPr>
          <w:p w:rsidR="00296000" w:rsidRPr="00ED6979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296000" w:rsidRPr="00ED6979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296000" w:rsidRPr="00ED6979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75" w:type="dxa"/>
            <w:vAlign w:val="center"/>
          </w:tcPr>
          <w:p w:rsidR="00296000" w:rsidRPr="00ED6979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2" w:type="dxa"/>
            <w:vAlign w:val="center"/>
          </w:tcPr>
          <w:p w:rsidR="00296000" w:rsidRPr="00ED6979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5" w:type="dxa"/>
            <w:vAlign w:val="center"/>
          </w:tcPr>
          <w:p w:rsidR="00296000" w:rsidRPr="00ED6979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296000" w:rsidRPr="00ED6979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729" w:type="dxa"/>
            <w:vAlign w:val="center"/>
          </w:tcPr>
          <w:p w:rsidR="00296000" w:rsidRPr="00ED6979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6000" w:rsidRPr="00ED6979" w:rsidTr="009D25FE">
        <w:trPr>
          <w:jc w:val="center"/>
        </w:trPr>
        <w:tc>
          <w:tcPr>
            <w:tcW w:w="855" w:type="dxa"/>
            <w:vAlign w:val="center"/>
          </w:tcPr>
          <w:p w:rsidR="00296000" w:rsidRPr="00ED6979" w:rsidRDefault="00296000" w:rsidP="009D2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4" w:type="dxa"/>
          </w:tcPr>
          <w:p w:rsidR="00296000" w:rsidRPr="00ED6979" w:rsidRDefault="00DC0402" w:rsidP="009D25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839001103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296000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296000" w:rsidRPr="00D74543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745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341912327"/>
            <w:text/>
          </w:sdtPr>
          <w:sdtEndPr/>
          <w:sdtContent>
            <w:tc>
              <w:tcPr>
                <w:tcW w:w="875" w:type="dxa"/>
              </w:tcPr>
              <w:p w:rsidR="00296000" w:rsidRPr="00ED6979" w:rsidRDefault="00296000" w:rsidP="009D25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7339125"/>
            <w:text/>
          </w:sdtPr>
          <w:sdtEndPr/>
          <w:sdtContent>
            <w:tc>
              <w:tcPr>
                <w:tcW w:w="1132" w:type="dxa"/>
              </w:tcPr>
              <w:p w:rsidR="00296000" w:rsidRPr="00ED6979" w:rsidRDefault="00296000" w:rsidP="009D25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5" w:type="dxa"/>
          </w:tcPr>
          <w:p w:rsidR="00296000" w:rsidRPr="00ED6979" w:rsidRDefault="00296000" w:rsidP="009D25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29" w:type="dxa"/>
          </w:tcPr>
          <w:p w:rsidR="00296000" w:rsidRPr="00ED6979" w:rsidRDefault="00296000" w:rsidP="009D25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296000" w:rsidRPr="00ED6979" w:rsidTr="009D25FE">
        <w:trPr>
          <w:jc w:val="center"/>
        </w:trPr>
        <w:tc>
          <w:tcPr>
            <w:tcW w:w="855" w:type="dxa"/>
            <w:vAlign w:val="center"/>
          </w:tcPr>
          <w:p w:rsidR="00296000" w:rsidRPr="00ED6979" w:rsidRDefault="00296000" w:rsidP="009D2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4" w:type="dxa"/>
          </w:tcPr>
          <w:p w:rsidR="00296000" w:rsidRPr="00ED6979" w:rsidRDefault="00DC0402" w:rsidP="009D25F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693608714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296000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296000" w:rsidRPr="00D74543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745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264646457"/>
            <w:text/>
          </w:sdtPr>
          <w:sdtEndPr/>
          <w:sdtContent>
            <w:tc>
              <w:tcPr>
                <w:tcW w:w="875" w:type="dxa"/>
              </w:tcPr>
              <w:p w:rsidR="00296000" w:rsidRPr="00ED6979" w:rsidRDefault="00296000" w:rsidP="009D25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718391718"/>
            <w:text/>
          </w:sdtPr>
          <w:sdtEndPr/>
          <w:sdtContent>
            <w:tc>
              <w:tcPr>
                <w:tcW w:w="1132" w:type="dxa"/>
              </w:tcPr>
              <w:p w:rsidR="00296000" w:rsidRPr="00ED6979" w:rsidRDefault="00296000" w:rsidP="009D25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5" w:type="dxa"/>
          </w:tcPr>
          <w:p w:rsidR="00296000" w:rsidRPr="00ED6979" w:rsidRDefault="00296000" w:rsidP="009D25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29" w:type="dxa"/>
          </w:tcPr>
          <w:p w:rsidR="00296000" w:rsidRPr="00ED6979" w:rsidRDefault="00296000" w:rsidP="009D25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296000" w:rsidRPr="00ED6979" w:rsidTr="009D25FE">
        <w:trPr>
          <w:jc w:val="center"/>
        </w:trPr>
        <w:tc>
          <w:tcPr>
            <w:tcW w:w="855" w:type="dxa"/>
            <w:vAlign w:val="center"/>
          </w:tcPr>
          <w:p w:rsidR="00296000" w:rsidRPr="00ED6979" w:rsidRDefault="00296000" w:rsidP="009D2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4" w:type="dxa"/>
          </w:tcPr>
          <w:p w:rsidR="00296000" w:rsidRPr="00ED6979" w:rsidRDefault="00DC0402" w:rsidP="009D25F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701389480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296000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หนังสือรับรองนิติบุคคล</w:t>
                </w:r>
              </w:sdtContent>
            </w:sdt>
          </w:p>
        </w:tc>
        <w:tc>
          <w:tcPr>
            <w:tcW w:w="1870" w:type="dxa"/>
          </w:tcPr>
          <w:p w:rsidR="00296000" w:rsidRPr="00ED6979" w:rsidRDefault="00296000" w:rsidP="009D25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34784898"/>
            <w:text/>
          </w:sdtPr>
          <w:sdtEndPr/>
          <w:sdtContent>
            <w:tc>
              <w:tcPr>
                <w:tcW w:w="875" w:type="dxa"/>
              </w:tcPr>
              <w:p w:rsidR="00296000" w:rsidRPr="00ED6979" w:rsidRDefault="00296000" w:rsidP="009D25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766184811"/>
            <w:text/>
          </w:sdtPr>
          <w:sdtEndPr/>
          <w:sdtContent>
            <w:tc>
              <w:tcPr>
                <w:tcW w:w="1132" w:type="dxa"/>
              </w:tcPr>
              <w:p w:rsidR="00296000" w:rsidRPr="00ED6979" w:rsidRDefault="00296000" w:rsidP="009D25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5" w:type="dxa"/>
          </w:tcPr>
          <w:p w:rsidR="00296000" w:rsidRPr="00ED6979" w:rsidRDefault="00296000" w:rsidP="009D25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29" w:type="dxa"/>
          </w:tcPr>
          <w:p w:rsidR="00296000" w:rsidRPr="00ED6979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กรณีผู้ขอเป็น</w:t>
            </w:r>
          </w:p>
          <w:p w:rsidR="00296000" w:rsidRPr="00ED6979" w:rsidRDefault="00296000" w:rsidP="009D25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ผู้รับมอบอำนาจ</w:t>
            </w:r>
          </w:p>
        </w:tc>
      </w:tr>
    </w:tbl>
    <w:p w:rsidR="00296000" w:rsidRDefault="00296000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Default="003C229D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Default="003C229D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Default="003C229D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Default="003C229D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Default="003C229D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Default="003C229D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Default="003C229D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Default="003C229D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Pr="00ED6979" w:rsidRDefault="003C229D" w:rsidP="0029600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96000" w:rsidRPr="00ED6979" w:rsidRDefault="00296000" w:rsidP="00296000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lang w:bidi="th-TH"/>
        </w:rPr>
        <w:lastRenderedPageBreak/>
        <w:t>15.2)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10188" w:type="dxa"/>
        <w:tblInd w:w="-586" w:type="dxa"/>
        <w:tblLook w:val="04A0" w:firstRow="1" w:lastRow="0" w:firstColumn="1" w:lastColumn="0" w:noHBand="0" w:noVBand="1"/>
      </w:tblPr>
      <w:tblGrid>
        <w:gridCol w:w="445"/>
        <w:gridCol w:w="2176"/>
        <w:gridCol w:w="1504"/>
        <w:gridCol w:w="1134"/>
        <w:gridCol w:w="1134"/>
        <w:gridCol w:w="1276"/>
        <w:gridCol w:w="2519"/>
      </w:tblGrid>
      <w:tr w:rsidR="00296000" w:rsidTr="00296000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296000" w:rsidRDefault="00296000" w:rsidP="009D25F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0" w:rsidRDefault="00296000" w:rsidP="009D25F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6000" w:rsidTr="0029600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แผนการจัดการศึกษา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DC0402" w:rsidP="00F536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จำนวนเอกสารตัวจริง"/>
                <w:tag w:val="จำนวนเอกสารตัวจริง"/>
                <w:id w:val="-2101947146"/>
                <w:text/>
              </w:sdtPr>
              <w:sdtEndPr/>
              <w:sdtContent>
                <w:r w:rsidR="0029600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57953360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F536F1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536F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6723589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F536F1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</w:pPr>
                <w:r w:rsidRPr="00F536F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แผนการจัดการศึกษาที่ได้จัดทำร่วมกับสำนักงานเขตพื้นที่การศึกษาแล้ว</w:t>
            </w:r>
          </w:p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296000" w:rsidTr="0029600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745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ใบประกาศ หรือ วุฒิบัตร หรือ เกียรติบัตรแสดงวุฒิการศึกษาของผู้ขอจัดการศึกษา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rPr>
                <w:rFonts w:ascii="TH SarabunPSK" w:hAnsi="TH SarabunPSK" w:cs="TH SarabunPSK"/>
                <w:strike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315964435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048756741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F536F1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536F1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47571966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F536F1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</w:pPr>
                <w:r w:rsidRPr="00F536F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D745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ในกรณีที่เป็นครูภูมิปัญญา</w:t>
            </w:r>
          </w:p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296000" w:rsidTr="0029600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รายชื่อผู้เรียนในศูนย์ พร้อมเหตุผล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446532229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323970169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F536F1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536F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57427365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F536F1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</w:pPr>
                <w:r w:rsidRPr="00F536F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ผู้เรียนในศูนย์ต้องเป็นไปตามกฎกระทรวงฯ ข้อ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296000" w:rsidTr="0029600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rPr>
                <w:rFonts w:ascii="TH SarabunPSK" w:hAnsi="TH SarabunPSK" w:cs="TH SarabunPSK"/>
                <w:color w:val="C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หนังสือแสดงการเป็นผู้แทนหรือผู้รับมอบอำนาจให้เป็นผู้ขอจัดตั้งศูนย์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0" w:rsidRDefault="00851E45" w:rsidP="00F536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04934202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F536F1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536F1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52902355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6000" w:rsidRPr="00F536F1" w:rsidRDefault="00296000" w:rsidP="00F536F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</w:pPr>
                <w:r w:rsidRPr="00F536F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0" w:rsidRDefault="00296000" w:rsidP="009D25F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296000" w:rsidRPr="00F232FD" w:rsidRDefault="00296000" w:rsidP="0029600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14"/>
          <w:szCs w:val="14"/>
          <w:lang w:bidi="th-TH"/>
        </w:rPr>
      </w:pPr>
    </w:p>
    <w:p w:rsidR="00296000" w:rsidRPr="00D74543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hanging="810"/>
        <w:rPr>
          <w:rFonts w:ascii="TH SarabunPSK" w:hAnsi="TH SarabunPSK" w:cs="TH SarabunPSK"/>
          <w:sz w:val="32"/>
          <w:szCs w:val="32"/>
          <w:lang w:bidi="th-TH"/>
        </w:rPr>
      </w:pP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>ค่าธรรมเนียม</w:t>
      </w:r>
    </w:p>
    <w:p w:rsidR="00296000" w:rsidRPr="00D74543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รายละเอียดค่าธรรมเนียม</w:t>
      </w: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25373616"/>
          <w:text/>
        </w:sdtPr>
        <w:sdtEndPr/>
        <w:sdtContent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ไม่มีค่าธรรมเนียม </w:t>
          </w:r>
          <w:r w:rsidRPr="00D745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296000" w:rsidRPr="00D74543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>ร้อยละ</w:t>
      </w: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577325217"/>
        </w:sdtPr>
        <w:sdtEndPr/>
        <w:sdtContent>
          <w:r w:rsidRPr="00D74543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  <w:r w:rsidR="00F536F1">
            <w:rPr>
              <w:rFonts w:ascii="TH SarabunPSK" w:eastAsia="MS Gothic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</w:sdtContent>
      </w:sdt>
      <w:r w:rsidRPr="00D74543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ใช้หน่วยค่าธรรมเนียมแบบร้อยละ (หากคิดค่าธรรมเนียมเป็นร้อยละให้เลือกที่ช่องนี้)</w:t>
      </w:r>
    </w:p>
    <w:p w:rsidR="00296000" w:rsidRPr="00D74543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ค่าธรรมเนียม (บาท/ร้อยละ) </w:t>
      </w: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29999155"/>
          <w:showingPlcHdr/>
          <w:text/>
        </w:sdtPr>
        <w:sdtEndPr/>
        <w:sdtContent>
          <w:r w:rsidRPr="00D74543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296000" w:rsidRPr="00D74543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87200764"/>
          <w:showingPlcHdr/>
          <w:text/>
        </w:sdtPr>
        <w:sdtEndPr/>
        <w:sdtContent>
          <w:r w:rsidRPr="00D74543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296000" w:rsidRPr="00F232FD" w:rsidRDefault="00296000" w:rsidP="00296000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color w:val="FF0000"/>
          <w:sz w:val="18"/>
          <w:szCs w:val="18"/>
          <w:lang w:bidi="th-TH"/>
        </w:rPr>
      </w:pPr>
    </w:p>
    <w:p w:rsidR="00296000" w:rsidRPr="00D74543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>ช่องทางการร้องเรียน</w:t>
      </w:r>
    </w:p>
    <w:p w:rsidR="00296000" w:rsidRPr="00D74543" w:rsidRDefault="00296000" w:rsidP="00CF48DE">
      <w:pPr>
        <w:pStyle w:val="a6"/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CF48DE" w:rsidRPr="00CF48DE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 9/1 ม.12 ต.หนองตาแต้ม อ.ปราณบุรี จ.ประจวบคีรีขันธ์ 77120</w:t>
      </w:r>
    </w:p>
    <w:p w:rsidR="00296000" w:rsidRPr="00D74543" w:rsidRDefault="00296000" w:rsidP="00296000">
      <w:pPr>
        <w:pStyle w:val="a6"/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74543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ร้องเรียนผ่านสายด่วน สำนักงานคณะการการศึกษาขั้นพื้นฐาน 1579</w:t>
      </w:r>
    </w:p>
    <w:p w:rsidR="00296000" w:rsidRPr="00F232FD" w:rsidRDefault="00296000" w:rsidP="0029600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FF0000"/>
          <w:sz w:val="12"/>
          <w:szCs w:val="12"/>
          <w:lang w:bidi="th-TH"/>
        </w:rPr>
      </w:pPr>
    </w:p>
    <w:p w:rsidR="00296000" w:rsidRDefault="00296000" w:rsidP="00296000">
      <w:pPr>
        <w:pStyle w:val="a6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F01BC">
        <w:rPr>
          <w:rFonts w:ascii="TH SarabunPSK" w:hAnsi="TH SarabunPSK" w:cs="TH SarabunPSK"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DA08DA" w:rsidRPr="00DA08DA" w:rsidRDefault="00DA08DA" w:rsidP="001D4B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60554354"/>
          <w:text/>
        </w:sdtPr>
        <w:sdtEndPr/>
        <w:sdtContent>
          <w:r w:rsidR="001D4B09" w:rsidRPr="001D4B09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คู่มือสำหรับประชาชน </w:t>
          </w:r>
          <w:r w:rsidR="001D4B09" w:rsidRPr="001D4B09"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t xml:space="preserve">: </w:t>
          </w:r>
          <w:r w:rsidR="001D4B09" w:rsidRPr="001D4B0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การขอจัดการศึกษาขั้นพื้นฐานในศูนย์การเรียนตามสิทธิขององค์กรชุมชนและ องค์กรเอกชน (กรณีมิได้จดทะเบียนในประเทศไทย ผู้เรียนไม่เกิน </w:t>
          </w:r>
          <w:r w:rsidR="001D4B09" w:rsidRPr="001D4B09"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t>50</w:t>
          </w:r>
          <w:r w:rsidR="001D4B09" w:rsidRPr="001D4B0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 คน)</w:t>
          </w:r>
        </w:sdtContent>
      </w:sdt>
    </w:p>
    <w:p w:rsidR="005E09A8" w:rsidRDefault="005E09A8" w:rsidP="00DA08DA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5E09A8" w:rsidRDefault="005E09A8" w:rsidP="00DA08DA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5E09A8" w:rsidRDefault="005E09A8" w:rsidP="00DA08DA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5E09A8" w:rsidRDefault="005E09A8" w:rsidP="00DA08DA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5E09A8" w:rsidRDefault="005E09A8" w:rsidP="00DA08DA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5E09A8" w:rsidRDefault="005E09A8" w:rsidP="00DA08DA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5E09A8" w:rsidRDefault="005E09A8" w:rsidP="00DA08DA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5E09A8" w:rsidRDefault="005E09A8" w:rsidP="00DA08DA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อช</w:t>
      </w:r>
      <w:r w:rsidRPr="00921D6E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1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9A8" w:rsidRPr="00921D6E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แบบยื่นความประสงค์ขอจัดการศึกษาขั้นพื้นฐานโดย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องค์กรชุมชนในศูนย์การเรียน</w:t>
      </w:r>
    </w:p>
    <w:p w:rsidR="005E09A8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</w:t>
      </w:r>
    </w:p>
    <w:p w:rsidR="005E09A8" w:rsidRDefault="005E09A8" w:rsidP="005E09A8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ประสงค์ขออนุญาตจัดการศึกษาขั้นพื้นฐาน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โดยองค์กร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ชุมชน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ในศูนย์การเรียน</w:t>
      </w:r>
    </w:p>
    <w:p w:rsidR="005E09A8" w:rsidRDefault="005E09A8" w:rsidP="005E09A8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เป็นผู้แทนหรือผู้รับมอบอำนาจขององค์กรชุมชน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ทะเบียนเลขที่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มีความประสงค์ขอจัดการศึกษาขั้นพื้นฐาน 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</w:p>
    <w:p w:rsidR="005E09A8" w:rsidRDefault="005E09A8" w:rsidP="005E09A8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พร้อมนี้ได้แนบเอกสารประกอบการพิจารณามาด้วยแล้ว ดังนี้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หลักฐานที่แสดงถึงความเป็นองค์กรชุมชน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 กรณีผู้แทนองค์กรชุมชนมอบอำนาจให้บุคคลอื่นทำการแทน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จึงแจ้งความประสงค์มาเพื่อขอให้สำนักงานเขตพื้นที่การศึกษา หรือได้มอบหมายให้สถานศึกษาร่วมจัดทำแผนการจัดการศึกษา เพื่อใช้เป็นเอกสารหลักฐานประกอบการยื่นจัดการศึกษาขั้นพื้นฐาน โดยองค์กรชุมชนในศูนย์การเรียน ต่อไป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E09A8" w:rsidRDefault="005E09A8" w:rsidP="005E09A8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5E09A8" w:rsidRDefault="005E09A8" w:rsidP="005E09A8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แบบ อชศ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องค์กรชุมชนในศูนย์การเรียน</w:t>
      </w:r>
    </w:p>
    <w:p w:rsidR="005E09A8" w:rsidRPr="00921D6E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ชื่อศูนย์การเรียน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วัตถุประสงค์ของศูนย์การเรียน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ที่ตั้งศูนย์การเรียน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รูปแบบการจัดการศึกษา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ระดับการศึกษาที่จัดในกรณีที่เป็นการจัดการศึกษานอกระบบ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หลักสูตรหรือลักษณะกิจกรรมการเรียนการสอน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ระบบประกันคุณภาพภายใน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รายชื่อและคุณสมบัติของบุคลากรทางการศึกษาของศูนย์การเรียน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ข้อกำหนดเกี่ยวกับคณะกรรมการศูนย์การเรียน 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โดยแนบแผนการจัดการศึกษาฉบับสมบูรณ์</w:t>
      </w:r>
    </w:p>
    <w:p w:rsidR="005E09A8" w:rsidRPr="00921D6E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อช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rtl/>
          <w:cs/>
        </w:rPr>
        <w:t>3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9A8" w:rsidRPr="00921D6E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ในศูนย์การเรียน</w:t>
      </w:r>
    </w:p>
    <w:p w:rsidR="005E09A8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........................</w:t>
      </w:r>
    </w:p>
    <w:p w:rsidR="005E09A8" w:rsidRDefault="005E09A8" w:rsidP="005E09A8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ขอจัดการศึกษาขั้นพื้นฐานโดยองค์กรชุมชนในศูนย์การเรียน</w:t>
      </w:r>
    </w:p>
    <w:p w:rsidR="005E09A8" w:rsidRDefault="005E09A8" w:rsidP="005E09A8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เป็นผู้แทนหรือผู้รับมอบอำนาจจากองค์กรชุมชน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มีความประสงค์ขอจัดการศึกษาขั้นฐานในศูนย์การเรียน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หนังสือมอบอำนาจกรณีผู้แทนองค์กรชุมชนมอบอำนาจให้บุคคลอื่นทำการแทน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แผนการจัดการศึกษา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ชื่อองค์กรชุมชน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รายละเอียดของคณะบุคคล ได้แก่ ชื่อ สัญชาติ อายุ ที่อยู่ และอาชีพ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วัตถุประสงค์ขององค์กรชุมชน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ที่ตั้งองค์กรชุมชน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ประวัติความเป็นมาขององค์กรชุมชน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ผลการดำเนินงานขององค์กรชุมชน</w:t>
      </w:r>
    </w:p>
    <w:p w:rsidR="005E09A8" w:rsidRDefault="005E09A8" w:rsidP="005E09A8">
      <w:pPr>
        <w:pStyle w:val="a6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เอกสารแสดงการรับรองรายละเอียดของคณะบุคคลและวัตถุประสงค์ขององค์กรชุมชน   จากสมาชิกในชุมชนซึ่งเป็นผู้บรรลุนิติภาวะจำนวนไม่น้อยกว่า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คน</w:t>
      </w:r>
    </w:p>
    <w:p w:rsidR="005E09A8" w:rsidRDefault="005E09A8" w:rsidP="005E09A8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5E09A8" w:rsidRPr="006253A5" w:rsidRDefault="005E09A8" w:rsidP="005E09A8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6253A5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อช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4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แสดงการรับรองรายละเอียดของคณะบุคคลและวัตถุประสงค์ขององค์กรชุมชน</w:t>
      </w:r>
    </w:p>
    <w:p w:rsidR="005E09A8" w:rsidRDefault="005E09A8" w:rsidP="005E09A8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53A5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สารฉบับนี้ สมาชิกในชุมชน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ได้ร่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วมกันลงนามรับรองว่าองค์กรชุมชน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ซึ่งประกอบด้วยคณะบุคคล ดังมีรายละเอียดดังนี้</w:t>
      </w:r>
    </w:p>
    <w:p w:rsidR="005E09A8" w:rsidRDefault="005E09A8" w:rsidP="005E09A8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5E09A8" w:rsidRPr="006253A5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5E09A8" w:rsidRDefault="005E09A8" w:rsidP="005E09A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5E09A8" w:rsidRPr="006253A5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5E09A8" w:rsidRDefault="005E09A8" w:rsidP="005E09A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5E09A8" w:rsidRPr="006253A5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5E09A8" w:rsidRDefault="005E09A8" w:rsidP="005E09A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5E09A8" w:rsidRPr="006253A5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5E09A8" w:rsidRDefault="005E09A8" w:rsidP="005E09A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5E09A8" w:rsidRPr="006253A5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5E09A8" w:rsidRDefault="005E09A8" w:rsidP="005E09A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5E09A8" w:rsidRPr="006253A5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5E09A8" w:rsidRDefault="005E09A8" w:rsidP="005E09A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5E09A8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5E09A8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ซึ่งมีวัตถุประสงค์ขององค์กรชุมชน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ดังนี้</w:t>
      </w:r>
    </w:p>
    <w:p w:rsidR="005E09A8" w:rsidRPr="006253A5" w:rsidRDefault="005E09A8" w:rsidP="005E0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................................................................................................................</w:t>
      </w:r>
      <w:r w:rsidRPr="006253A5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ฯลฯ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ณะบุคคลขององค์กรชุมชนที่มีความประสงค์ที่จะจัดตั้งศูนย์การเรียน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และมีวัตถุประสงค์ขององค์กรชุมชนดังกล่าวข้างต้นเป็นความจริงทุกประการ จึงลงลายมือชื่อและแนบเอกสารอันได้แก่ สำเนาบัตรประจำตัวประชาชนพร้อมรับรองสำเนาถูกต้องมาเพื่อไว้เป็นหลักฐาน ดังนี้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2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3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4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5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lastRenderedPageBreak/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6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7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8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9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10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11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12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ฯลฯ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20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rtl/>
          <w:cs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อก</w:t>
      </w:r>
      <w:r w:rsidRPr="00921D6E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1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9A8" w:rsidRPr="00921D6E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แบบยื่นความประสงค์ขอจัดการศึกษาขั้นพื้นฐานโดย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องค์กรเอกชนในศูนย์การเรียน</w:t>
      </w:r>
    </w:p>
    <w:p w:rsidR="005E09A8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</w:t>
      </w:r>
    </w:p>
    <w:p w:rsidR="005E09A8" w:rsidRDefault="005E09A8" w:rsidP="005E09A8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ประสงค์ขออนุญาตจัดการศึกษาขั้นพื้นฐาน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โดยองค์กร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เอกชน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ในศูนย์การเรียน</w:t>
      </w:r>
    </w:p>
    <w:p w:rsidR="005E09A8" w:rsidRDefault="005E09A8" w:rsidP="005E09A8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เป็นผู้แทนหรือผู้รับมอบอำนาจขององค์กรเอกชน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ทะเบียนเลขที่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มีความประสงค์ขอจัดการศึกษาขั้นพื้นฐาน 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ต้นไป</w:t>
      </w:r>
    </w:p>
    <w:p w:rsidR="005E09A8" w:rsidRDefault="005E09A8" w:rsidP="005E09A8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พร้อมนี้ได้แนบเอกสารประกอบการพิจารณามาด้วยแล้ว ดังนี้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หลักฐานที่แสดงถึงความเป็นองค์กรเอกชน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 กรณีผู้แทนองค์กรเอกชนมอบอำนาจให้บุคคลอื่นทำการแทน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เพื่อขอให้สำนักงานเขตพื้นที่การศึกษา หรือได้มอบหมายให้สถานศึกษา ร่วมจัดทำแผนการจัดการศึกษา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เพื่อใช้เป็นเอกสารหลักฐานประกอบการยื่นจัดการศึกษาขั้นพื้นฐาน โดยองค์กรเอกชนในศูนย์การเรียน ต่อไป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E09A8" w:rsidRDefault="005E09A8" w:rsidP="005E09A8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5E09A8" w:rsidRDefault="005E09A8" w:rsidP="005E09A8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แบบ อกศ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องค์กรเอกชนในศูนย์การเรียน</w:t>
      </w:r>
    </w:p>
    <w:p w:rsidR="005E09A8" w:rsidRPr="00921D6E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ชื่อศูนย์การเรียน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วัตถุประสงค์ของศูนย์การเรียน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ที่ตั้งศูนย์การเรียน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รูปแบบการจัดการศึกษา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ระดับการศึกษาที่จัดในกรณีที่เป็นการจัดการศึกษานอกระบบ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หลักสูตรหรือลักษณะกิจกรรมการเรียนการสอน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ระบบประกันคุณภาพภายใน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รายชื่อและคุณสมบัติของบุคลากรทางการศึกษาของศูนย์การ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ข้อกำหนดเกี่ยวกับคณะกรรมการศูนย์การเรียน </w:t>
      </w: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โดยแนบแผนการจัดการศึกษาฉบับสมบูรณ์</w:t>
      </w:r>
    </w:p>
    <w:p w:rsidR="005E09A8" w:rsidRPr="00921D6E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</w:t>
      </w:r>
      <w:r w:rsidR="00DC0402"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proofErr w:type="spellEnd"/>
      <w:r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rtl/>
          <w:cs/>
        </w:rPr>
        <w:t>3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9A8" w:rsidRPr="00921D6E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องค์กรเอกชน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ในศูนย์การเรียน</w:t>
      </w:r>
    </w:p>
    <w:p w:rsidR="005E09A8" w:rsidRDefault="005E09A8" w:rsidP="005E09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5E09A8" w:rsidRDefault="005E09A8" w:rsidP="005E09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........................</w:t>
      </w:r>
    </w:p>
    <w:p w:rsidR="005E09A8" w:rsidRDefault="005E09A8" w:rsidP="005E09A8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ขอจัดการศึกษาขั้นพื้นฐานโดยองค์กรเอกชนในศูนย์การเรียน</w:t>
      </w:r>
    </w:p>
    <w:p w:rsidR="005E09A8" w:rsidRDefault="005E09A8" w:rsidP="005E09A8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เป็นผู้แทนหรือผู้รับมอบอำนาจจากองค์กรเอกชน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..............................................................................................</w:t>
      </w:r>
    </w:p>
    <w:p w:rsidR="005E09A8" w:rsidRPr="00773241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</w:t>
      </w:r>
      <w:r w:rsidRPr="00773241"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</w:t>
      </w:r>
    </w:p>
    <w:p w:rsidR="005E09A8" w:rsidRPr="00773241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3241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มีความประสงค์ขอจัดการศึกษาขั้นฐานในศูนย์การเรียน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หนังสือมอบอำนาจกรณีผู้แทนองค์กรเอกชนมอบอำนาจให้บุคคลอื่นทำการแทน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แผนการจัดการศึกษา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ชื่อองค์กรเอกชน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วัตถุประสงค์ขององค์กรเอกชน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ที่ตั้งองค์กรเอกชน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ประวัติความเป็นมาขององค์กรเอกชน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ผลการดำเนินงานขององค์กรเอกชน</w:t>
      </w:r>
      <w:bookmarkStart w:id="0" w:name="_GoBack"/>
      <w:bookmarkEnd w:id="0"/>
    </w:p>
    <w:p w:rsidR="005E09A8" w:rsidRDefault="005E09A8" w:rsidP="005E09A8">
      <w:pPr>
        <w:pStyle w:val="a6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หลักฐานการจดทะเบียนเป็นนิติบุคคลขององค์กรหรือหลักฐานการเป็นส่วนงานหรือโครงการองค์กรนิติบุคคล</w:t>
      </w:r>
    </w:p>
    <w:p w:rsidR="005E09A8" w:rsidRDefault="005E09A8" w:rsidP="005E09A8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5E09A8" w:rsidRPr="006253A5" w:rsidRDefault="005E09A8" w:rsidP="005E09A8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6253A5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5E09A8" w:rsidRDefault="005E09A8" w:rsidP="005E09A8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296000" w:rsidRPr="00F232FD" w:rsidRDefault="00DA08DA" w:rsidP="003F751F">
      <w:pPr>
        <w:tabs>
          <w:tab w:val="left" w:pos="406"/>
        </w:tabs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659975294"/>
          <w:text/>
        </w:sdtPr>
        <w:sdtEndPr/>
        <w:sdtContent>
          <w:r w:rsidRPr="00DA08DA">
            <w:rPr>
              <w:rFonts w:ascii="TH SarabunPSK" w:hAnsi="TH SarabunPSK" w:cs="TH SarabunPSK"/>
              <w:sz w:val="32"/>
              <w:szCs w:val="32"/>
              <w:lang w:bidi="th-TH"/>
            </w:rPr>
            <w:t>File</w:t>
          </w:r>
          <w:r w:rsidR="00277F3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กฎกระทรวงว่าด้วยสิทธิองค์กรชุมชนและองค์กรเอกชน / </w:t>
          </w:r>
          <w:r w:rsidR="00277F3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File </w:t>
          </w:r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แนวทางการจัดการศึกษา</w:t>
          </w:r>
        </w:sdtContent>
      </w:sdt>
    </w:p>
    <w:p w:rsidR="00E77709" w:rsidRDefault="00296000" w:rsidP="00E77709">
      <w:pPr>
        <w:pStyle w:val="a6"/>
        <w:numPr>
          <w:ilvl w:val="0"/>
          <w:numId w:val="25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lang w:bidi="th-TH"/>
        </w:rPr>
      </w:pPr>
      <w:r w:rsidRPr="00191FEF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</w:p>
    <w:sectPr w:rsidR="00E77709" w:rsidSect="003E5ABC">
      <w:headerReference w:type="default" r:id="rId8"/>
      <w:pgSz w:w="11907" w:h="16839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BC" w:rsidRDefault="003E5ABC" w:rsidP="003E5ABC">
      <w:pPr>
        <w:spacing w:after="0" w:line="240" w:lineRule="auto"/>
      </w:pPr>
      <w:r>
        <w:separator/>
      </w:r>
    </w:p>
  </w:endnote>
  <w:endnote w:type="continuationSeparator" w:id="0">
    <w:p w:rsidR="003E5ABC" w:rsidRDefault="003E5ABC" w:rsidP="003E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BC" w:rsidRDefault="003E5ABC" w:rsidP="003E5ABC">
      <w:pPr>
        <w:spacing w:after="0" w:line="240" w:lineRule="auto"/>
      </w:pPr>
      <w:r>
        <w:separator/>
      </w:r>
    </w:p>
  </w:footnote>
  <w:footnote w:type="continuationSeparator" w:id="0">
    <w:p w:rsidR="003E5ABC" w:rsidRDefault="003E5ABC" w:rsidP="003E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1902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E5ABC" w:rsidRPr="003E5ABC" w:rsidRDefault="003E5ABC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3E5A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E5AB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E5A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C0402" w:rsidRPr="00DC0402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13</w:t>
        </w:r>
        <w:r w:rsidRPr="003E5AB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E5ABC" w:rsidRDefault="003E5A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3A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93"/>
    <w:multiLevelType w:val="hybridMultilevel"/>
    <w:tmpl w:val="7C901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48C"/>
    <w:multiLevelType w:val="hybridMultilevel"/>
    <w:tmpl w:val="1B32A83E"/>
    <w:lvl w:ilvl="0" w:tplc="889E9C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5150"/>
    <w:multiLevelType w:val="hybridMultilevel"/>
    <w:tmpl w:val="856850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740B6"/>
    <w:multiLevelType w:val="hybridMultilevel"/>
    <w:tmpl w:val="5930DDB6"/>
    <w:lvl w:ilvl="0" w:tplc="8BC804B2">
      <w:numFmt w:val="bullet"/>
      <w:lvlText w:val=""/>
      <w:lvlJc w:val="left"/>
      <w:pPr>
        <w:ind w:left="150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8A06054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382CCF"/>
    <w:multiLevelType w:val="hybridMultilevel"/>
    <w:tmpl w:val="F5B0E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D567F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403A"/>
    <w:multiLevelType w:val="hybridMultilevel"/>
    <w:tmpl w:val="0E82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B233B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F852AD1"/>
    <w:multiLevelType w:val="hybridMultilevel"/>
    <w:tmpl w:val="7D0212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64991"/>
    <w:multiLevelType w:val="hybridMultilevel"/>
    <w:tmpl w:val="14DCB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D41AF"/>
    <w:multiLevelType w:val="hybridMultilevel"/>
    <w:tmpl w:val="26D89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242C8A"/>
    <w:multiLevelType w:val="hybridMultilevel"/>
    <w:tmpl w:val="BE4E6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47422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F11E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A1B5F"/>
    <w:multiLevelType w:val="hybridMultilevel"/>
    <w:tmpl w:val="8802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5912BD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9">
    <w:nsid w:val="53285E2D"/>
    <w:multiLevelType w:val="hybridMultilevel"/>
    <w:tmpl w:val="4D30C294"/>
    <w:lvl w:ilvl="0" w:tplc="268060A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AB7738"/>
    <w:multiLevelType w:val="hybridMultilevel"/>
    <w:tmpl w:val="714E5AF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1222D"/>
    <w:multiLevelType w:val="hybridMultilevel"/>
    <w:tmpl w:val="B98EE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B367B"/>
    <w:multiLevelType w:val="hybridMultilevel"/>
    <w:tmpl w:val="9B3607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A28A1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8039D3"/>
    <w:multiLevelType w:val="hybridMultilevel"/>
    <w:tmpl w:val="38104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81444"/>
    <w:multiLevelType w:val="hybridMultilevel"/>
    <w:tmpl w:val="4DDC5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B671B"/>
    <w:multiLevelType w:val="hybridMultilevel"/>
    <w:tmpl w:val="9C5AA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D73280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C0E8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B476D"/>
    <w:multiLevelType w:val="hybridMultilevel"/>
    <w:tmpl w:val="11205A8C"/>
    <w:lvl w:ilvl="0" w:tplc="3CC4ACDC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C14F7C"/>
    <w:multiLevelType w:val="hybridMultilevel"/>
    <w:tmpl w:val="8424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D7F8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13927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19"/>
  </w:num>
  <w:num w:numId="4">
    <w:abstractNumId w:val="20"/>
  </w:num>
  <w:num w:numId="5">
    <w:abstractNumId w:val="10"/>
  </w:num>
  <w:num w:numId="6">
    <w:abstractNumId w:val="14"/>
  </w:num>
  <w:num w:numId="7">
    <w:abstractNumId w:val="29"/>
  </w:num>
  <w:num w:numId="8">
    <w:abstractNumId w:val="27"/>
  </w:num>
  <w:num w:numId="9">
    <w:abstractNumId w:val="32"/>
  </w:num>
  <w:num w:numId="10">
    <w:abstractNumId w:val="9"/>
  </w:num>
  <w:num w:numId="11">
    <w:abstractNumId w:val="30"/>
  </w:num>
  <w:num w:numId="12">
    <w:abstractNumId w:val="3"/>
  </w:num>
  <w:num w:numId="13">
    <w:abstractNumId w:val="0"/>
  </w:num>
  <w:num w:numId="14">
    <w:abstractNumId w:val="22"/>
  </w:num>
  <w:num w:numId="15">
    <w:abstractNumId w:val="17"/>
  </w:num>
  <w:num w:numId="16">
    <w:abstractNumId w:val="16"/>
  </w:num>
  <w:num w:numId="17">
    <w:abstractNumId w:val="18"/>
  </w:num>
  <w:num w:numId="18">
    <w:abstractNumId w:val="5"/>
  </w:num>
  <w:num w:numId="19">
    <w:abstractNumId w:val="2"/>
  </w:num>
  <w:num w:numId="20">
    <w:abstractNumId w:val="21"/>
  </w:num>
  <w:num w:numId="21">
    <w:abstractNumId w:val="26"/>
  </w:num>
  <w:num w:numId="22">
    <w:abstractNumId w:val="7"/>
  </w:num>
  <w:num w:numId="23">
    <w:abstractNumId w:val="11"/>
  </w:num>
  <w:num w:numId="24">
    <w:abstractNumId w:val="12"/>
  </w:num>
  <w:num w:numId="25">
    <w:abstractNumId w:val="28"/>
  </w:num>
  <w:num w:numId="26">
    <w:abstractNumId w:val="1"/>
  </w:num>
  <w:num w:numId="27">
    <w:abstractNumId w:val="24"/>
  </w:num>
  <w:num w:numId="28">
    <w:abstractNumId w:val="23"/>
  </w:num>
  <w:num w:numId="29">
    <w:abstractNumId w:val="13"/>
  </w:num>
  <w:num w:numId="30">
    <w:abstractNumId w:val="6"/>
  </w:num>
  <w:num w:numId="31">
    <w:abstractNumId w:val="25"/>
  </w:num>
  <w:num w:numId="32">
    <w:abstractNumId w:va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1"/>
    <w:rsid w:val="0001212F"/>
    <w:rsid w:val="00080028"/>
    <w:rsid w:val="000A197B"/>
    <w:rsid w:val="000D7B86"/>
    <w:rsid w:val="001452ED"/>
    <w:rsid w:val="001D003E"/>
    <w:rsid w:val="001D4B09"/>
    <w:rsid w:val="00277F36"/>
    <w:rsid w:val="00296000"/>
    <w:rsid w:val="00311E37"/>
    <w:rsid w:val="003A3AB4"/>
    <w:rsid w:val="003B30BF"/>
    <w:rsid w:val="003C229D"/>
    <w:rsid w:val="003D2EA1"/>
    <w:rsid w:val="003E5ABC"/>
    <w:rsid w:val="003F751F"/>
    <w:rsid w:val="004273A8"/>
    <w:rsid w:val="004B03B1"/>
    <w:rsid w:val="004D4F57"/>
    <w:rsid w:val="005547D9"/>
    <w:rsid w:val="0059626C"/>
    <w:rsid w:val="00596F4B"/>
    <w:rsid w:val="005E09A8"/>
    <w:rsid w:val="005F48B1"/>
    <w:rsid w:val="00616AF3"/>
    <w:rsid w:val="006A7159"/>
    <w:rsid w:val="006C71E3"/>
    <w:rsid w:val="00701B40"/>
    <w:rsid w:val="007B4514"/>
    <w:rsid w:val="00851E45"/>
    <w:rsid w:val="00860CB7"/>
    <w:rsid w:val="008710E7"/>
    <w:rsid w:val="00887028"/>
    <w:rsid w:val="0089666F"/>
    <w:rsid w:val="008B3946"/>
    <w:rsid w:val="00936EC0"/>
    <w:rsid w:val="009B2BBE"/>
    <w:rsid w:val="009C2ED6"/>
    <w:rsid w:val="009D25FE"/>
    <w:rsid w:val="00A82BC2"/>
    <w:rsid w:val="00C46C64"/>
    <w:rsid w:val="00CF48DE"/>
    <w:rsid w:val="00D227F4"/>
    <w:rsid w:val="00D435A3"/>
    <w:rsid w:val="00D55935"/>
    <w:rsid w:val="00D77B61"/>
    <w:rsid w:val="00D82C22"/>
    <w:rsid w:val="00DA08DA"/>
    <w:rsid w:val="00DC0402"/>
    <w:rsid w:val="00DE639B"/>
    <w:rsid w:val="00E0338E"/>
    <w:rsid w:val="00E11A70"/>
    <w:rsid w:val="00E77709"/>
    <w:rsid w:val="00E77F9E"/>
    <w:rsid w:val="00F12925"/>
    <w:rsid w:val="00F536F1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5675-F22C-48C5-AAE0-02942A09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09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7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5F48B1"/>
    <w:rPr>
      <w:color w:val="808080"/>
    </w:rPr>
  </w:style>
  <w:style w:type="table" w:styleId="a5">
    <w:name w:val="Table Grid"/>
    <w:basedOn w:val="a1"/>
    <w:uiPriority w:val="39"/>
    <w:rsid w:val="005F48B1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8B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77709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ar-SA"/>
    </w:rPr>
  </w:style>
  <w:style w:type="character" w:customStyle="1" w:styleId="text-danger">
    <w:name w:val="text-danger"/>
    <w:basedOn w:val="a0"/>
    <w:rsid w:val="00E77709"/>
  </w:style>
  <w:style w:type="character" w:styleId="a7">
    <w:name w:val="Hyperlink"/>
    <w:basedOn w:val="a0"/>
    <w:uiPriority w:val="99"/>
    <w:unhideWhenUsed/>
    <w:rsid w:val="00A82B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BB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2BBE"/>
    <w:rPr>
      <w:rFonts w:ascii="Leelawadee" w:eastAsiaTheme="minorHAnsi" w:hAnsi="Leelawadee" w:cs="Leelawadee"/>
      <w:sz w:val="18"/>
      <w:szCs w:val="18"/>
      <w:lang w:bidi="ar-SA"/>
    </w:rPr>
  </w:style>
  <w:style w:type="paragraph" w:styleId="aa">
    <w:name w:val="header"/>
    <w:basedOn w:val="a"/>
    <w:link w:val="ab"/>
    <w:uiPriority w:val="99"/>
    <w:unhideWhenUsed/>
    <w:rsid w:val="003E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E5ABC"/>
    <w:rPr>
      <w:rFonts w:eastAsiaTheme="minorHAnsi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3E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E5ABC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465CA8C9AC482CAD51E44AFB35D5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F0758F-9504-422F-A2CF-7CB470640320}"/>
      </w:docPartPr>
      <w:docPartBody>
        <w:p w:rsidR="00995C89" w:rsidRDefault="00036E84" w:rsidP="00036E84">
          <w:pPr>
            <w:pStyle w:val="C6465CA8C9AC482CAD51E44AFB35D598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4CAA91F8A5644018A6AC846784E07D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AD96FD-9791-4594-8BD3-FB717BE7578F}"/>
      </w:docPartPr>
      <w:docPartBody>
        <w:p w:rsidR="00995C89" w:rsidRDefault="00036E84" w:rsidP="00036E84">
          <w:pPr>
            <w:pStyle w:val="4CAA91F8A5644018A6AC846784E07D8E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D"/>
    <w:rsid w:val="00036E84"/>
    <w:rsid w:val="00403645"/>
    <w:rsid w:val="00586102"/>
    <w:rsid w:val="00995C89"/>
    <w:rsid w:val="00DC49AD"/>
    <w:rsid w:val="00EF5D70"/>
    <w:rsid w:val="00F0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D70"/>
    <w:rPr>
      <w:color w:val="808080"/>
    </w:rPr>
  </w:style>
  <w:style w:type="paragraph" w:customStyle="1" w:styleId="65B348FB9A674B3FBF77B027260F3766">
    <w:name w:val="65B348FB9A674B3FBF77B027260F3766"/>
    <w:rsid w:val="00DC49AD"/>
  </w:style>
  <w:style w:type="paragraph" w:customStyle="1" w:styleId="2E9278D7BD0D4B578D64D51ADDE98C3B">
    <w:name w:val="2E9278D7BD0D4B578D64D51ADDE98C3B"/>
    <w:rsid w:val="00DC49AD"/>
  </w:style>
  <w:style w:type="paragraph" w:customStyle="1" w:styleId="B4441E9FFCC048149487D8ABF81F3A14">
    <w:name w:val="B4441E9FFCC048149487D8ABF81F3A14"/>
    <w:rsid w:val="00DC49AD"/>
  </w:style>
  <w:style w:type="paragraph" w:customStyle="1" w:styleId="7A7032D17F1C4C259A770CDB7FE56E85">
    <w:name w:val="7A7032D17F1C4C259A770CDB7FE56E85"/>
    <w:rsid w:val="00DC49AD"/>
  </w:style>
  <w:style w:type="paragraph" w:customStyle="1" w:styleId="BCA1DB1715244A82A0221C489B93EB40">
    <w:name w:val="BCA1DB1715244A82A0221C489B93EB40"/>
    <w:rsid w:val="00DC49AD"/>
  </w:style>
  <w:style w:type="paragraph" w:customStyle="1" w:styleId="BFE86972D56C48C490F1B39F7576E936">
    <w:name w:val="BFE86972D56C48C490F1B39F7576E936"/>
    <w:rsid w:val="00DC49AD"/>
  </w:style>
  <w:style w:type="paragraph" w:customStyle="1" w:styleId="7482A3542F424909843066015074429D">
    <w:name w:val="7482A3542F424909843066015074429D"/>
    <w:rsid w:val="00036E84"/>
  </w:style>
  <w:style w:type="paragraph" w:customStyle="1" w:styleId="8AD79372E1D34BACB870BF7583823E98">
    <w:name w:val="8AD79372E1D34BACB870BF7583823E98"/>
    <w:rsid w:val="00036E84"/>
  </w:style>
  <w:style w:type="paragraph" w:customStyle="1" w:styleId="02329D130A8E4B7E8090700F55430540">
    <w:name w:val="02329D130A8E4B7E8090700F55430540"/>
    <w:rsid w:val="00036E84"/>
  </w:style>
  <w:style w:type="paragraph" w:customStyle="1" w:styleId="C6465CA8C9AC482CAD51E44AFB35D598">
    <w:name w:val="C6465CA8C9AC482CAD51E44AFB35D598"/>
    <w:rsid w:val="00036E84"/>
  </w:style>
  <w:style w:type="paragraph" w:customStyle="1" w:styleId="4CAA91F8A5644018A6AC846784E07D8E">
    <w:name w:val="4CAA91F8A5644018A6AC846784E07D8E"/>
    <w:rsid w:val="00036E84"/>
  </w:style>
  <w:style w:type="paragraph" w:customStyle="1" w:styleId="63848ACFBD2D4E7CB796512BD425214E">
    <w:name w:val="63848ACFBD2D4E7CB796512BD425214E"/>
    <w:rsid w:val="00EF5D70"/>
  </w:style>
  <w:style w:type="paragraph" w:customStyle="1" w:styleId="C77599CF62314984914C40596C4A1A10">
    <w:name w:val="C77599CF62314984914C40596C4A1A10"/>
    <w:rsid w:val="00EF5D70"/>
  </w:style>
  <w:style w:type="paragraph" w:customStyle="1" w:styleId="6C927BC385F346519ED6079BB9FE11C5">
    <w:name w:val="6C927BC385F346519ED6079BB9FE11C5"/>
    <w:rsid w:val="00EF5D70"/>
  </w:style>
  <w:style w:type="paragraph" w:customStyle="1" w:styleId="5ED57D9B8F3645768DECD8A1A1CA9202">
    <w:name w:val="5ED57D9B8F3645768DECD8A1A1CA9202"/>
    <w:rsid w:val="00EF5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794C-300F-49CF-A68E-169DB451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Parawee</dc:creator>
  <cp:keywords/>
  <dc:description/>
  <cp:lastModifiedBy>Charuwan</cp:lastModifiedBy>
  <cp:revision>40</cp:revision>
  <cp:lastPrinted>2015-07-20T05:21:00Z</cp:lastPrinted>
  <dcterms:created xsi:type="dcterms:W3CDTF">2015-07-15T07:58:00Z</dcterms:created>
  <dcterms:modified xsi:type="dcterms:W3CDTF">2015-07-20T05:22:00Z</dcterms:modified>
</cp:coreProperties>
</file>