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A" w:rsidRPr="00FB2E04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ของโรงเรียนในสังกัด </w:t>
      </w:r>
      <w:proofErr w:type="spellStart"/>
      <w:r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สพฐ</w:t>
      </w:r>
      <w:proofErr w:type="spellEnd"/>
      <w:r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6B705A" w:rsidRPr="00FB2E04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6B705A" w:rsidRPr="00FB2E04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DD7EF5982F2446AB8EC14C6FDDCF9853"/>
          </w:placeholder>
          <w:text/>
        </w:sdtPr>
        <w:sdtEndPr/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B705A" w:rsidRPr="00FB2E04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E0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ED864" wp14:editId="3900535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83A7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6B705A" w:rsidRPr="00947BA6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47B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placeholder>
            <w:docPart w:val="3FC256ED728D461280C2E26A2FB562F5"/>
          </w:placeholder>
          <w:text/>
        </w:sdtPr>
        <w:sdtEndPr/>
        <w:sdtContent>
          <w:r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การรับนักเรียนของโรงเรียนในสังกัด </w:t>
          </w:r>
          <w:proofErr w:type="spellStart"/>
          <w:r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6B705A" w:rsidRPr="00FB2E04" w:rsidRDefault="006B705A" w:rsidP="006B705A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6B705A" w:rsidRPr="00FB2E04" w:rsidRDefault="006B705A" w:rsidP="006B705A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</w:t>
      </w:r>
      <w:r w:rsidRPr="00947BA6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เป็น</w:t>
      </w:r>
      <w:r w:rsidRPr="00947BA6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ชื่อโรงเรียน</w:t>
      </w:r>
      <w:r w:rsidRPr="00947BA6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)</w:t>
      </w:r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3B7D0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416983222"/>
          <w:showingPlcHdr/>
          <w:text/>
        </w:sdtPr>
        <w:sdtEndPr/>
        <w:sdtContent>
          <w:r w:rsidRPr="00FB2E04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6B705A" w:rsidRPr="00FB2E04" w:rsidRDefault="006B705A" w:rsidP="006B705A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6B705A" w:rsidRPr="00FB2E04" w:rsidRDefault="006B705A" w:rsidP="006B705A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6B705A" w:rsidRPr="00FB2E04" w:rsidRDefault="006B705A" w:rsidP="006B705A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ประกาศสำนักงานคณะกรรมการการศึกษาขั้นพื้นฐาน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เรื่อง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6B705A" w:rsidRDefault="006B705A" w:rsidP="006B705A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6B705A" w:rsidRPr="00FB2E04" w:rsidRDefault="006B705A" w:rsidP="006B705A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2E0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FB2E0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1964608248"/>
          <w:showingPlcHdr/>
          <w:text/>
        </w:sdtPr>
        <w:sdtEndPr/>
        <w:sdtContent>
          <w:r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6B705A" w:rsidRPr="002D6A6F" w:rsidRDefault="006B705A" w:rsidP="006B705A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6B705A" w:rsidRPr="00C35BD4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120 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6B705A" w:rsidRPr="00FB2E0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6B705A" w:rsidRPr="00FB2E0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Pr="00FB2E0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  <w:r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 </w:t>
          </w:r>
        </w:sdtContent>
      </w:sdt>
    </w:p>
    <w:p w:rsidR="006B705A" w:rsidRPr="00FB2E0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6B705A" w:rsidRPr="00E92A11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6B705A" w:rsidRPr="00C35BD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6B705A" w:rsidRPr="0048624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(เพื่อใช้ในระบบจัดการข้อมูลเท่านั้น)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การรับนักเรียนของโรงเรียนในสังกัด </w:t>
          </w:r>
          <w:proofErr w:type="spellStart"/>
          <w:r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6B705A" w:rsidRDefault="006B705A" w:rsidP="006B705A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6B705A" w:rsidRPr="0048624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6B705A" w:rsidRPr="00486244" w:rsidRDefault="006B705A" w:rsidP="006B705A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6B705A" w:rsidRPr="00486244" w:rsidRDefault="006B705A" w:rsidP="006B705A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alias w:val="รายละเอียดของช่องทางการให้บริการ"/>
          <w:tag w:val="รายละเอียดของช่องทางการให้บริการ"/>
          <w:id w:val="-923102887"/>
          <w:text/>
        </w:sdtPr>
        <w:sdtEndPr/>
        <w:sdtContent>
          <w:r w:rsidRPr="00486244">
            <w:rPr>
              <w:rFonts w:ascii="TH SarabunPSK" w:hAnsi="TH SarabunPSK" w:cs="TH SarabunPSK"/>
              <w:sz w:val="32"/>
              <w:szCs w:val="32"/>
              <w:highlight w:val="yellow"/>
              <w:cs/>
              <w:lang w:bidi="th-TH"/>
            </w:rPr>
            <w:t>โรงเรียน</w:t>
          </w:r>
          <w:r w:rsidRPr="00486244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 xml:space="preserve"> </w:t>
          </w:r>
          <w:r w:rsidRPr="00486244">
            <w:rPr>
              <w:rFonts w:ascii="TH SarabunPSK" w:hAnsi="TH SarabunPSK" w:cs="TH SarabunPSK"/>
              <w:sz w:val="32"/>
              <w:szCs w:val="32"/>
              <w:highlight w:val="yellow"/>
              <w:lang w:bidi="th-TH"/>
            </w:rPr>
            <w:t>(</w:t>
          </w:r>
          <w:r w:rsidRPr="00486244">
            <w:rPr>
              <w:rFonts w:ascii="TH SarabunPSK" w:hAnsi="TH SarabunPSK" w:cs="TH SarabunPSK"/>
              <w:sz w:val="32"/>
              <w:szCs w:val="32"/>
              <w:highlight w:val="yellow"/>
              <w:cs/>
              <w:lang w:bidi="th-TH"/>
            </w:rPr>
            <w:t>แก้ไขเป็น ชื่อโรงเรียน อาคาร ชั้น เลขที่ ซอย ถนน ตำบล/แขวง อำเภอ/เขต จังหวัด รหัสไปรษณีย์)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B705A" w:rsidRPr="0048624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87688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6B705A" w:rsidRPr="00486244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6B705A" w:rsidRPr="00486244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6B705A" w:rsidRPr="00486244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B705A" w:rsidRPr="00486244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6B705A" w:rsidRPr="0048624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B705A" w:rsidRPr="0048624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6B705A" w:rsidRPr="0048624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62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6B705A" w:rsidRPr="00486244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4A352D" w:rsidRDefault="006B705A" w:rsidP="006B705A">
      <w:pPr>
        <w:pStyle w:val="a6"/>
        <w:numPr>
          <w:ilvl w:val="0"/>
          <w:numId w:val="1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</w:rPr>
        <w:t xml:space="preserve"> </w:t>
      </w: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6B705A" w:rsidRPr="00486244" w:rsidRDefault="006B705A" w:rsidP="006B705A">
      <w:pPr>
        <w:pStyle w:val="a6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หลักเกณฑ์การรับนักเรียนเป็นไปตามประกาศ </w:t>
      </w:r>
      <w:proofErr w:type="spellStart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. / </w:t>
      </w:r>
      <w:proofErr w:type="spellStart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สพท</w:t>
      </w:r>
      <w:proofErr w:type="spellEnd"/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. / โรงเรียน เรื่องการรับนักเรียนในแต่ละปีการศึกษา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6B705A" w:rsidRPr="00486244" w:rsidRDefault="006B705A" w:rsidP="006B705A">
      <w:pPr>
        <w:pStyle w:val="a6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6B705A" w:rsidRDefault="006D6622" w:rsidP="006B705A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7" w:history="1">
        <w:r w:rsidR="006B705A" w:rsidRPr="00B56A09">
          <w:rPr>
            <w:rStyle w:val="a7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:rsidR="006B705A" w:rsidRPr="0048624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292"/>
        <w:gridCol w:w="1134"/>
        <w:gridCol w:w="828"/>
        <w:gridCol w:w="2148"/>
        <w:gridCol w:w="1276"/>
      </w:tblGrid>
      <w:tr w:rsidR="006B705A" w:rsidRPr="00FB2E04" w:rsidTr="006B705A">
        <w:trPr>
          <w:tblHeader/>
        </w:trPr>
        <w:tc>
          <w:tcPr>
            <w:tcW w:w="619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292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ระยะเวลาให้บริการ</w:t>
            </w:r>
          </w:p>
        </w:tc>
        <w:tc>
          <w:tcPr>
            <w:tcW w:w="828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48" w:type="dxa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276" w:type="dxa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FB2E04" w:rsidTr="006B705A">
        <w:tc>
          <w:tcPr>
            <w:tcW w:w="619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292" w:type="dxa"/>
          </w:tcPr>
          <w:p w:rsidR="006B705A" w:rsidRPr="0015036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ตรวจสอบเอกสาร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การสมัคร</w:t>
            </w:r>
          </w:p>
        </w:tc>
        <w:tc>
          <w:tcPr>
            <w:tcW w:w="1134" w:type="dxa"/>
          </w:tcPr>
          <w:p w:rsidR="006B705A" w:rsidRPr="0015036A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48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FD4DB4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276" w:type="dxa"/>
          </w:tcPr>
          <w:p w:rsidR="006B705A" w:rsidRPr="00781524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6B705A" w:rsidRPr="00FB2E04" w:rsidTr="006B705A">
        <w:tc>
          <w:tcPr>
            <w:tcW w:w="619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292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EndPr/>
              <w:sdtContent>
                <w:r w:rsidR="006B705A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สอบ</w:t>
                </w:r>
                <w:r w:rsidR="006B705A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และ</w:t>
                </w:r>
                <w:r w:rsidR="006B705A" w:rsidRPr="00BF5AB3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/</w:t>
                </w:r>
                <w:r w:rsidR="006B705A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หรือ </w:t>
                </w:r>
                <w:r w:rsidR="006B705A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จับฉลาก</w:t>
                </w:r>
              </w:sdtContent>
            </w:sdt>
          </w:p>
        </w:tc>
        <w:tc>
          <w:tcPr>
            <w:tcW w:w="1134" w:type="dxa"/>
          </w:tcPr>
          <w:p w:rsidR="006B705A" w:rsidRPr="0015036A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48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FD4DB4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276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6B705A" w:rsidRPr="00FB2E04" w:rsidTr="006B705A">
        <w:tc>
          <w:tcPr>
            <w:tcW w:w="619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292" w:type="dxa"/>
          </w:tcPr>
          <w:p w:rsidR="006B705A" w:rsidRPr="0015036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ประกาศผล</w:t>
            </w:r>
          </w:p>
        </w:tc>
        <w:tc>
          <w:tcPr>
            <w:tcW w:w="1134" w:type="dxa"/>
          </w:tcPr>
          <w:p w:rsidR="006B705A" w:rsidRPr="0015036A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48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FD4DB4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276" w:type="dxa"/>
          </w:tcPr>
          <w:p w:rsidR="006B705A" w:rsidRDefault="006B705A" w:rsidP="006B705A"/>
        </w:tc>
      </w:tr>
      <w:tr w:rsidR="006B705A" w:rsidRPr="00FB2E04" w:rsidTr="006B705A">
        <w:tc>
          <w:tcPr>
            <w:tcW w:w="619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292" w:type="dxa"/>
          </w:tcPr>
          <w:p w:rsidR="006B705A" w:rsidRPr="0015036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134" w:type="dxa"/>
          </w:tcPr>
          <w:p w:rsidR="006B705A" w:rsidRPr="0015036A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48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FD4DB4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276" w:type="dxa"/>
          </w:tcPr>
          <w:p w:rsidR="006B705A" w:rsidRDefault="006B705A" w:rsidP="006B705A"/>
        </w:tc>
      </w:tr>
      <w:tr w:rsidR="006B705A" w:rsidRPr="00FB2E04" w:rsidTr="006B705A">
        <w:tc>
          <w:tcPr>
            <w:tcW w:w="619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EndPr/>
          <w:sdtContent>
            <w:tc>
              <w:tcPr>
                <w:tcW w:w="2292" w:type="dxa"/>
              </w:tcPr>
              <w:p w:rsidR="006B705A" w:rsidRPr="0015036A" w:rsidRDefault="006B705A" w:rsidP="006B705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134" w:type="dxa"/>
          </w:tcPr>
          <w:p w:rsidR="006B705A" w:rsidRPr="0015036A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6B705A" w:rsidRPr="0015036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B705A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48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FD4DB4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276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ช่วง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เวลาระหว่างขั้นตอน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เป็นไปตามประกาศ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</w:t>
            </w:r>
          </w:p>
        </w:tc>
      </w:tr>
    </w:tbl>
    <w:p w:rsidR="006B705A" w:rsidRPr="0064372F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6B705A" w:rsidRPr="00FB2E04" w:rsidRDefault="006D6622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05A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6B705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B705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6B705A" w:rsidRPr="00FB2E04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Pr="00FB2E0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B705A" w:rsidRPr="00FB2E04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47"/>
        <w:gridCol w:w="2243"/>
        <w:gridCol w:w="1583"/>
        <w:gridCol w:w="992"/>
        <w:gridCol w:w="993"/>
        <w:gridCol w:w="1134"/>
        <w:gridCol w:w="1853"/>
      </w:tblGrid>
      <w:tr w:rsidR="006B705A" w:rsidRPr="00FB2E04" w:rsidTr="006B705A">
        <w:trPr>
          <w:tblHeader/>
          <w:jc w:val="center"/>
        </w:trPr>
        <w:tc>
          <w:tcPr>
            <w:tcW w:w="847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583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992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93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853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FB2E04" w:rsidTr="006B705A">
        <w:trPr>
          <w:jc w:val="center"/>
        </w:trPr>
        <w:tc>
          <w:tcPr>
            <w:tcW w:w="847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6B705A" w:rsidRPr="00FB2E04" w:rsidRDefault="006D6622" w:rsidP="006B705A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6B705A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583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992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993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53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FB2E04" w:rsidTr="006B705A">
        <w:trPr>
          <w:jc w:val="center"/>
        </w:trPr>
        <w:tc>
          <w:tcPr>
            <w:tcW w:w="847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6B705A" w:rsidRPr="00FB2E04" w:rsidRDefault="006D6622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6B705A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583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992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993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53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-กรณีมีการเปลี่ยนชื่อ-สกุล</w:t>
            </w:r>
          </w:p>
          <w:p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FB2E04" w:rsidTr="006B705A">
        <w:trPr>
          <w:trHeight w:val="145"/>
          <w:jc w:val="center"/>
        </w:trPr>
        <w:tc>
          <w:tcPr>
            <w:tcW w:w="847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6B705A" w:rsidRPr="00FB2E04" w:rsidRDefault="006D6622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6B705A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583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EndPr/>
          <w:sdtContent>
            <w:tc>
              <w:tcPr>
                <w:tcW w:w="992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EndPr/>
          <w:sdtContent>
            <w:tc>
              <w:tcPr>
                <w:tcW w:w="993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134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853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-เฉพาะระดับก่อนประถมและประถมศึกษา</w:t>
            </w:r>
          </w:p>
          <w:p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6B705A" w:rsidRPr="00FB2E04" w:rsidRDefault="006B705A" w:rsidP="006B705A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</w:tbl>
    <w:p w:rsidR="006B705A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E48E1" w:rsidRDefault="007E48E1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E48E1" w:rsidRDefault="007E48E1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E48E1" w:rsidRDefault="007E48E1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FB2E04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448"/>
        <w:gridCol w:w="2666"/>
        <w:gridCol w:w="992"/>
        <w:gridCol w:w="882"/>
        <w:gridCol w:w="1505"/>
        <w:gridCol w:w="1440"/>
        <w:gridCol w:w="1701"/>
      </w:tblGrid>
      <w:tr w:rsidR="006B705A" w:rsidRPr="00FB2E04" w:rsidTr="006B705A">
        <w:trPr>
          <w:tblHeader/>
        </w:trPr>
        <w:tc>
          <w:tcPr>
            <w:tcW w:w="448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440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1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FB2E04" w:rsidTr="006B705A">
        <w:trPr>
          <w:tblHeader/>
        </w:trPr>
        <w:tc>
          <w:tcPr>
            <w:tcW w:w="448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:rsidR="006B705A" w:rsidRPr="00FB2E04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40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vAlign w:val="center"/>
          </w:tcPr>
          <w:p w:rsidR="006B705A" w:rsidRPr="00FB2E04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B705A" w:rsidRPr="00FB2E04" w:rsidTr="006B705A">
        <w:tc>
          <w:tcPr>
            <w:tcW w:w="448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6B705A" w:rsidRPr="00E3295E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82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EndPr/>
          <w:sdtContent>
            <w:tc>
              <w:tcPr>
                <w:tcW w:w="1505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Style w:val="a4"/>
                    <w:rFonts w:ascii="TH SarabunPSK" w:hAnsi="TH SarabunPSK" w:cs="TH SarabunPSK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440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1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หลักฐานใช้ในวันสมัคร</w:t>
            </w:r>
          </w:p>
        </w:tc>
      </w:tr>
      <w:tr w:rsidR="006B705A" w:rsidRPr="00FB2E04" w:rsidTr="006B705A">
        <w:tc>
          <w:tcPr>
            <w:tcW w:w="448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 หรือ ใบรับรองผลการเรียน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82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EndPr/>
          <w:sdtContent>
            <w:tc>
              <w:tcPr>
                <w:tcW w:w="1505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440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1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FB2E04" w:rsidTr="006B705A">
        <w:tc>
          <w:tcPr>
            <w:tcW w:w="448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882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5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440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1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6B705A" w:rsidRPr="00FB2E04" w:rsidTr="006B705A">
        <w:tc>
          <w:tcPr>
            <w:tcW w:w="448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Pr="00FB2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1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B705A" w:rsidRPr="00FB2E04" w:rsidTr="006B705A">
        <w:tc>
          <w:tcPr>
            <w:tcW w:w="448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882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440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1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6B705A" w:rsidRPr="00FB2E04" w:rsidTr="006B705A">
        <w:tc>
          <w:tcPr>
            <w:tcW w:w="448" w:type="dxa"/>
          </w:tcPr>
          <w:p w:rsidR="006B705A" w:rsidRPr="00FB2E04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882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EndPr/>
          <w:sdtContent>
            <w:tc>
              <w:tcPr>
                <w:tcW w:w="1505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440" w:type="dxa"/>
              </w:tcPr>
              <w:p w:rsidR="006B705A" w:rsidRPr="00FB2E04" w:rsidRDefault="006B705A" w:rsidP="006B705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1" w:type="dxa"/>
          </w:tcPr>
          <w:p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  <w:p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6B705A" w:rsidRPr="00FB2E0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6B705A" w:rsidRPr="00FB2E04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6B705A" w:rsidRPr="00FB2E04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FB2E04">
            <w:rPr>
              <w:rStyle w:val="a4"/>
              <w:rFonts w:ascii="TH SarabunPSK" w:hAnsi="TH SarabunPSK" w:cs="TH SarabunPSK"/>
            </w:rPr>
            <w:t>Click here to enter text.</w:t>
          </w:r>
        </w:sdtContent>
      </w:sdt>
    </w:p>
    <w:p w:rsidR="006B705A" w:rsidRPr="00FB2E04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6B705A" w:rsidRPr="00FB2E04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FB2E04">
            <w:rPr>
              <w:rStyle w:val="a4"/>
              <w:rFonts w:ascii="TH SarabunPSK" w:hAnsi="TH SarabunPSK" w:cs="TH SarabunPSK"/>
            </w:rPr>
            <w:t>Click here to enter text.</w:t>
          </w:r>
        </w:sdtContent>
      </w:sdt>
    </w:p>
    <w:p w:rsidR="006B705A" w:rsidRPr="00FB2E04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C00000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Pr="0025152B">
            <w:rPr>
              <w:rFonts w:ascii="TH SarabunPSK" w:hAnsi="TH SarabunPSK" w:cs="TH SarabunPSK"/>
              <w:color w:val="C00000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6B705A" w:rsidRPr="00FB2E04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Default="006B705A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6B705A" w:rsidRPr="00E3295E" w:rsidRDefault="006B705A" w:rsidP="006B705A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3295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(ให้กรอกชื่อ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โรงเรียน</w:t>
      </w:r>
      <w:r w:rsidRPr="00E3295E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 อาคาร ชั้น เลขที่ ซอย ถนน ตำบล/แขวง อำเภอ/เขต จังหวัด รหัสไปรษณีย์)</w:t>
      </w:r>
    </w:p>
    <w:p w:rsidR="006B705A" w:rsidRDefault="006B705A" w:rsidP="006B705A">
      <w:pPr>
        <w:pStyle w:val="a6"/>
        <w:tabs>
          <w:tab w:val="left" w:pos="540"/>
        </w:tabs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6B705A" w:rsidRPr="006B705A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B705A">
        <w:rPr>
          <w:rFonts w:ascii="TH SarabunPSK" w:hAnsi="TH SarabunPSK" w:cs="TH SarabunPSK"/>
          <w:sz w:val="32"/>
          <w:szCs w:val="32"/>
          <w:lang w:bidi="th-TH"/>
        </w:rPr>
        <w:t xml:space="preserve">     3) </w:t>
      </w:r>
      <w:r w:rsidRPr="006B705A">
        <w:rPr>
          <w:rFonts w:ascii="TH SarabunPSK" w:hAnsi="TH SarabunPSK" w:cs="TH SarabunPSK"/>
          <w:sz w:val="32"/>
          <w:szCs w:val="32"/>
          <w:cs/>
          <w:lang w:bidi="th-TH"/>
        </w:rPr>
        <w:t>เว็บไซท์</w:t>
      </w:r>
      <w:r w:rsidRPr="006B705A">
        <w:rPr>
          <w:rFonts w:ascii="TH SarabunPSK" w:hAnsi="TH SarabunPSK" w:cs="TH SarabunPSK"/>
          <w:sz w:val="32"/>
          <w:szCs w:val="32"/>
          <w:lang w:bidi="th-TH"/>
        </w:rPr>
        <w:t xml:space="preserve"> www…….</w:t>
      </w:r>
    </w:p>
    <w:p w:rsidR="006B705A" w:rsidRPr="00FB2E04" w:rsidRDefault="006B705A" w:rsidP="006B705A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4)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6B705A" w:rsidRPr="00FB2E04" w:rsidRDefault="006B705A" w:rsidP="006B705A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111861212"/>
          <w:showingPlcHdr/>
          <w:text/>
        </w:sdtPr>
        <w:sdtEndPr/>
        <w:sdtContent>
          <w:r w:rsidRPr="00FB2E04">
            <w:rPr>
              <w:rStyle w:val="a4"/>
              <w:rFonts w:ascii="TH SarabunPSK" w:hAnsi="TH SarabunPSK" w:cs="TH SarabunPSK"/>
            </w:rPr>
            <w:t>Click here to enter text.</w:t>
          </w:r>
        </w:sdtContent>
      </w:sdt>
    </w:p>
    <w:p w:rsidR="006B705A" w:rsidRPr="00FB2E04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B705A" w:rsidRPr="00FB2E04" w:rsidRDefault="006B705A" w:rsidP="006B705A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(หรือรายละเอียดเพิ่มเติม ถ้ามี) </w:t>
      </w:r>
    </w:p>
    <w:p w:rsidR="006B705A" w:rsidRPr="00FB2E04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6B705A" w:rsidRPr="00FB2E04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6B705A" w:rsidRPr="00FB2E04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6B705A" w:rsidRPr="00FB2E04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EndPr/>
        <w:sdtContent>
          <w:r w:rsidRPr="00FB2E04">
            <w:rPr>
              <w:rStyle w:val="a4"/>
              <w:rFonts w:ascii="TH SarabunPSK" w:hAnsi="TH SarabunPSK" w:cs="TH SarabunPSK"/>
            </w:rPr>
            <w:t>Click here to enter text.</w:t>
          </w:r>
        </w:sdtContent>
      </w:sdt>
    </w:p>
    <w:p w:rsidR="006B705A" w:rsidRPr="00FB2E04" w:rsidRDefault="006B705A" w:rsidP="006B705A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6B705A" w:rsidRPr="00FB2E04" w:rsidRDefault="006B705A" w:rsidP="006B705A">
      <w:pPr>
        <w:pStyle w:val="a6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6B705A" w:rsidRPr="00FB2E04" w:rsidRDefault="006D6622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EndPr/>
        <w:sdtContent>
          <w:r w:rsidR="006B705A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6B705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 กำหนด (ตามประกาศของ </w:t>
      </w:r>
      <w:proofErr w:type="spellStart"/>
      <w:r w:rsidR="006B705A" w:rsidRPr="00FB2E04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="006B705A" w:rsidRPr="00FB2E04">
        <w:rPr>
          <w:rFonts w:ascii="TH SarabunPSK" w:hAnsi="TH SarabunPSK" w:cs="TH SarabunPSK"/>
          <w:sz w:val="32"/>
          <w:szCs w:val="32"/>
          <w:cs/>
          <w:lang w:bidi="th-TH"/>
        </w:rPr>
        <w:t>.ฯ)</w:t>
      </w:r>
    </w:p>
    <w:p w:rsidR="006B705A" w:rsidRPr="00FB2E04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6B705A" w:rsidRDefault="006B705A">
      <w:pPr>
        <w:rPr>
          <w:cs/>
          <w:lang w:bidi="th-TH"/>
        </w:rPr>
      </w:pPr>
      <w:r>
        <w:rPr>
          <w:cs/>
          <w:lang w:bidi="th-TH"/>
        </w:rPr>
        <w:br w:type="page"/>
      </w:r>
    </w:p>
    <w:p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5D588E0B454543C8AE4400D098DF5653"/>
          </w:placeholder>
          <w:text/>
        </w:sdtPr>
        <w:sdtEndPr/>
        <w:sdtContent>
          <w:r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ย้าย</w:t>
          </w:r>
          <w:r w:rsidRPr="00071239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เข้า</w:t>
          </w:r>
          <w:r w:rsidRPr="00071239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เรียน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-1078508718"/>
          <w:placeholder>
            <w:docPart w:val="5D588E0B454543C8AE4400D098DF5653"/>
          </w:placeholder>
          <w:text/>
        </w:sdtPr>
        <w:sdtEndPr/>
        <w:sdtContent>
          <w:r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274448659"/>
          <w:placeholder>
            <w:docPart w:val="5D588E0B454543C8AE4400D098DF5653"/>
          </w:placeholder>
          <w:text/>
        </w:sdtPr>
        <w:sdtEndPr/>
        <w:sdtContent>
          <w:r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123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A2D12" wp14:editId="117FB773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D62E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" strokecolor="black [3200]" strokeweight="1pt">
                <v:stroke joinstyle="miter"/>
              </v:line>
            </w:pict>
          </mc:Fallback>
        </mc:AlternateContent>
      </w:r>
    </w:p>
    <w:p w:rsidR="006B705A" w:rsidRPr="00ED48D3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ชื่อกระบวนงาน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cs="Cordia New" w:hint="cs"/>
            <w:sz w:val="32"/>
            <w:szCs w:val="32"/>
            <w:cs/>
            <w:lang w:bidi="th-TH"/>
          </w:rPr>
          <w:id w:val="1380980827"/>
          <w:placeholder>
            <w:docPart w:val="B0E2BEF4B14C4ABE910BA0B539BC9229"/>
          </w:placeholder>
          <w:text/>
        </w:sdtPr>
        <w:sdtEndPr/>
        <w:sdtContent>
          <w:r w:rsidRPr="00ED48D3">
            <w:rPr>
              <w:rFonts w:cs="Cordia New"/>
              <w:sz w:val="32"/>
              <w:szCs w:val="32"/>
              <w:cs/>
              <w:lang w:bidi="th-TH"/>
            </w:rPr>
            <w:t xml:space="preserve">การขอย้ายเข้าเรียนของโรงเรียนในสังกัด </w:t>
          </w:r>
          <w:proofErr w:type="spellStart"/>
          <w:r w:rsidRPr="00ED48D3">
            <w:rPr>
              <w:rFonts w:cs="Cordia New"/>
              <w:sz w:val="32"/>
              <w:szCs w:val="32"/>
              <w:cs/>
              <w:lang w:bidi="th-TH"/>
            </w:rPr>
            <w:t>สพฐ</w:t>
          </w:r>
          <w:proofErr w:type="spellEnd"/>
          <w:r w:rsidRPr="00ED48D3">
            <w:rPr>
              <w:rFonts w:cs="Cordia New"/>
              <w:sz w:val="32"/>
              <w:szCs w:val="32"/>
              <w:cs/>
              <w:lang w:bidi="th-TH"/>
            </w:rPr>
            <w:t>.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6B705A" w:rsidRPr="00071239" w:rsidRDefault="006B705A" w:rsidP="006B705A">
      <w:pPr>
        <w:pStyle w:val="a6"/>
        <w:numPr>
          <w:ilvl w:val="0"/>
          <w:numId w:val="7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hint="cs"/>
            <w:sz w:val="32"/>
            <w:szCs w:val="32"/>
            <w:cs/>
            <w:lang w:bidi="th-TH"/>
          </w:rPr>
          <w:id w:val="-1752575036"/>
          <w:placeholder>
            <w:docPart w:val="D1798E88515644DA83E8522EED15D21E"/>
          </w:placeholder>
          <w:text/>
        </w:sdtPr>
        <w:sdtEndPr/>
        <w:sdtContent>
          <w:r w:rsidRPr="00071239">
            <w:rPr>
              <w:rFonts w:hint="cs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6B705A" w:rsidRPr="00ED48D3" w:rsidRDefault="006B705A" w:rsidP="006B705A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817220332"/>
          <w:text/>
        </w:sdtPr>
        <w:sdtEndPr/>
        <w:sdtContent>
          <w:r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2145844935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793895123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459888148"/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6B705A" w:rsidRPr="00786DF7" w:rsidRDefault="006B705A" w:rsidP="006B705A">
      <w:pPr>
        <w:pStyle w:val="a6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6B705A" w:rsidRPr="00786DF7" w:rsidRDefault="006B705A" w:rsidP="006B705A">
      <w:pPr>
        <w:pStyle w:val="a6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พ.ศ. 2550</w:t>
      </w:r>
    </w:p>
    <w:p w:rsidR="006B705A" w:rsidRPr="003122CE" w:rsidRDefault="006B705A" w:rsidP="006B705A">
      <w:pPr>
        <w:pStyle w:val="a6"/>
        <w:numPr>
          <w:ilvl w:val="0"/>
          <w:numId w:val="5"/>
        </w:numPr>
        <w:tabs>
          <w:tab w:val="left" w:pos="360"/>
        </w:tabs>
        <w:spacing w:after="0" w:line="240" w:lineRule="auto"/>
        <w:rPr>
          <w:rStyle w:val="text-danger"/>
          <w:rFonts w:ascii="TH SarabunPSK" w:hAnsi="TH SarabunPSK" w:cs="TH SarabunPSK"/>
          <w:sz w:val="32"/>
          <w:szCs w:val="32"/>
          <w:lang w:bidi="th-TH"/>
        </w:rPr>
      </w:pPr>
      <w:r w:rsidRPr="00786DF7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886605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/>
              <w:sz w:val="32"/>
              <w:szCs w:val="32"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68922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บริการทั่วไป</w:t>
      </w: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46361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59683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38213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21093803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6B705A" w:rsidRDefault="006B705A" w:rsidP="006B705A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1821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ตามกฎกระทรวง)</w:t>
      </w:r>
    </w:p>
    <w:p w:rsidR="006B705A" w:rsidRPr="00071239" w:rsidRDefault="006B705A" w:rsidP="006B705A">
      <w:pPr>
        <w:tabs>
          <w:tab w:val="left" w:pos="360"/>
        </w:tabs>
        <w:spacing w:after="0" w:line="240" w:lineRule="auto"/>
        <w:ind w:left="720"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80808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71239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071239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16697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1894268776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-</w:t>
          </w:r>
        </w:sdtContent>
      </w:sdt>
    </w:p>
    <w:p w:rsidR="006B705A" w:rsidRPr="00071239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37556213"/>
          <w:showingPlcHdr/>
          <w:text/>
        </w:sdtPr>
        <w:sdtEndPr/>
        <w:sdtContent>
          <w:r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405224297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07123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668407338"/>
          <w:text/>
        </w:sdtPr>
        <w:sdtEndPr/>
        <w:sdtContent>
          <w:r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818537176"/>
          <w:text/>
        </w:sdtPr>
        <w:sdtEndPr/>
        <w:sdtContent>
          <w:r w:rsidRPr="00071239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6B705A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6B705A" w:rsidRPr="00ED48D3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9D627C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การขอย้ายเข้าเรียนของโรงเรียนในสังกัด </w:t>
      </w:r>
      <w:proofErr w:type="spellStart"/>
      <w:r w:rsidRPr="009D627C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9D627C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6B705A" w:rsidRDefault="006B705A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48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*ช่องทางการให้บริการ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6B705A" w:rsidRPr="00071239" w:rsidRDefault="006B705A" w:rsidP="006B705A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ติดต่อด้วยตนเอง ณ หน่วยงาน</w:t>
      </w:r>
    </w:p>
    <w:p w:rsidR="006B705A" w:rsidRPr="00071239" w:rsidRDefault="006B705A" w:rsidP="006B705A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C36E6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 w:rsidRPr="000C36E6"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 w:rsidRPr="000C36E6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62453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DD49C9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61876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9360200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075742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1454261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</w:p>
    <w:p w:rsidR="006B705A" w:rsidRPr="00071239" w:rsidRDefault="006B705A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20575121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☒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71665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03911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6B705A" w:rsidRPr="00071239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Segoe UI Symbol" w:eastAsia="MS Gothic" w:hAnsi="Segoe UI Symbol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52784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6B705A" w:rsidRPr="00071239" w:rsidRDefault="006B705A" w:rsidP="006B705A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25737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07123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08.30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6B705A" w:rsidRPr="009D627C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954902195"/>
          <w:text/>
        </w:sdtPr>
        <w:sdtEndPr/>
        <w:sdtContent>
          <w:r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591399027"/>
          <w:text/>
        </w:sdtPr>
        <w:sdtEndPr/>
        <w:sdtContent>
          <w:r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</w:t>
          </w:r>
          <w:r w:rsidRPr="0007123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/ โรงเรียนกำหนดเวลาเปิด-ปิดตามบริบทของโรงเรียน</w:t>
          </w:r>
        </w:sdtContent>
      </w:sdt>
    </w:p>
    <w:p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 และในการพิจารณาอนุญาต (ถ้ามี)</w:t>
      </w:r>
    </w:p>
    <w:p w:rsidR="006B705A" w:rsidRPr="00071239" w:rsidRDefault="006B705A" w:rsidP="006B70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ผู้ปกครองแจ้งความจำนงการย้ายเข้าเรียน</w:t>
      </w:r>
    </w:p>
    <w:p w:rsidR="006B705A" w:rsidRPr="00071239" w:rsidRDefault="006B705A" w:rsidP="006B705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 xml:space="preserve">2.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พิจารณาการรับย้าย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เบื้องต้นก่อนรับคำขอ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จากเหตุผล ความต้องการและคว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ามจำเป็นของนักเรียนและผู้ปกครองที่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สอดคล้องกับ</w:t>
      </w:r>
    </w:p>
    <w:p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2.1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วัตถุประสงค์ของโรงเรียน</w:t>
      </w:r>
    </w:p>
    <w:p w:rsidR="006B705A" w:rsidRPr="00071239" w:rsidRDefault="006B705A" w:rsidP="006B705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2.2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จำนวนนักเรียนต่อห้องเรียน</w:t>
      </w:r>
    </w:p>
    <w:p w:rsidR="006B705A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2.3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แผนการเรียน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</w:p>
    <w:p w:rsidR="006B705A" w:rsidRDefault="006B705A" w:rsidP="006B705A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ผู้ปกครองยื่นเอกสารการส่ง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ตัวจากโรงเรียนเดิม (แบบ </w:t>
      </w:r>
      <w:proofErr w:type="spellStart"/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พฐ</w:t>
      </w:r>
      <w:proofErr w:type="spellEnd"/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>19/1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 แบบ </w:t>
      </w:r>
      <w:proofErr w:type="spellStart"/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บค</w:t>
      </w:r>
      <w:proofErr w:type="spellEnd"/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071239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ได้รับย้ายจากโรงเรียน</w:t>
      </w:r>
    </w:p>
    <w:p w:rsidR="006B705A" w:rsidRDefault="006B705A" w:rsidP="006B705A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6B705A" w:rsidRDefault="006B705A" w:rsidP="006B705A">
      <w:pPr>
        <w:spacing w:after="0" w:line="240" w:lineRule="auto"/>
        <w:ind w:right="-462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DD49C9" w:rsidRDefault="00DD49C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1322"/>
        <w:gridCol w:w="1759"/>
        <w:gridCol w:w="1102"/>
        <w:gridCol w:w="1036"/>
        <w:gridCol w:w="1807"/>
        <w:gridCol w:w="1468"/>
      </w:tblGrid>
      <w:tr w:rsidR="006B705A" w:rsidRPr="00071239" w:rsidTr="006B705A">
        <w:trPr>
          <w:tblHeader/>
        </w:trPr>
        <w:tc>
          <w:tcPr>
            <w:tcW w:w="603" w:type="dxa"/>
            <w:vAlign w:val="center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52" w:type="dxa"/>
            <w:vAlign w:val="center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03" w:type="dxa"/>
            <w:vAlign w:val="center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177" w:type="dxa"/>
            <w:vAlign w:val="center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067" w:type="dxa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1749" w:type="dxa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071239" w:rsidTr="006B705A">
        <w:trPr>
          <w:trHeight w:val="1840"/>
        </w:trPr>
        <w:tc>
          <w:tcPr>
            <w:tcW w:w="603" w:type="dxa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52" w:type="dxa"/>
          </w:tcPr>
          <w:p w:rsidR="006B705A" w:rsidRPr="005B73D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38096720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6B705A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03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ความถูกต้อง ครบถ้วนของ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คำขอและเอกสารประกอบคำขอ</w:t>
            </w:r>
          </w:p>
          <w:p w:rsidR="006B705A" w:rsidRPr="00071239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B705A" w:rsidRPr="00071239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0701673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B705A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071239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49" w:type="dxa"/>
          </w:tcPr>
          <w:p w:rsidR="006B705A" w:rsidRPr="00071239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705A" w:rsidRPr="00071239" w:rsidTr="006B705A">
        <w:tc>
          <w:tcPr>
            <w:tcW w:w="603" w:type="dxa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52" w:type="dxa"/>
          </w:tcPr>
          <w:p w:rsidR="006B705A" w:rsidRPr="005B73D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965176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6B705A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600022200"/>
            <w:text/>
          </w:sdtPr>
          <w:sdtEndPr/>
          <w:sdtContent>
            <w:tc>
              <w:tcPr>
                <w:tcW w:w="2003" w:type="dxa"/>
              </w:tcPr>
              <w:p w:rsidR="006B705A" w:rsidRPr="00071239" w:rsidRDefault="006B705A" w:rsidP="006B705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เรียน</w:t>
                </w:r>
              </w:p>
            </w:tc>
          </w:sdtContent>
        </w:sdt>
        <w:tc>
          <w:tcPr>
            <w:tcW w:w="1109" w:type="dxa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B705A" w:rsidRPr="00071239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352391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B705A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67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071239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49" w:type="dxa"/>
          </w:tcPr>
          <w:p w:rsidR="006B705A" w:rsidRPr="00071239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705A" w:rsidRPr="00071239" w:rsidTr="006B705A">
        <w:tc>
          <w:tcPr>
            <w:tcW w:w="603" w:type="dxa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52" w:type="dxa"/>
          </w:tcPr>
          <w:p w:rsidR="006B705A" w:rsidRPr="005B73DA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47930939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6B705A" w:rsidRPr="005B73D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03" w:type="dxa"/>
              </w:tcPr>
              <w:p w:rsidR="006B705A" w:rsidRPr="00071239" w:rsidRDefault="006B705A" w:rsidP="006B705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เสนอผู้อำนวยการโรงเรียนพิจารณา</w:t>
                </w:r>
              </w:p>
            </w:tc>
          </w:sdtContent>
        </w:sdt>
        <w:tc>
          <w:tcPr>
            <w:tcW w:w="1109" w:type="dxa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B705A" w:rsidRPr="00071239" w:rsidRDefault="006D6622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640774503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6B705A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067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Pr="00071239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49" w:type="dxa"/>
          </w:tcPr>
          <w:p w:rsidR="006B705A" w:rsidRPr="00071239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705A" w:rsidRPr="00071239" w:rsidTr="006B705A">
        <w:tc>
          <w:tcPr>
            <w:tcW w:w="603" w:type="dxa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52" w:type="dxa"/>
          </w:tcPr>
          <w:p w:rsidR="006B705A" w:rsidRPr="005B73D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B73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การแจ้งผลการพิจารณา</w:t>
            </w:r>
          </w:p>
        </w:tc>
        <w:tc>
          <w:tcPr>
            <w:tcW w:w="2003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ดำเนินการมอบตัว</w:t>
            </w:r>
          </w:p>
        </w:tc>
        <w:tc>
          <w:tcPr>
            <w:tcW w:w="1109" w:type="dxa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177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067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49" w:type="dxa"/>
          </w:tcPr>
          <w:p w:rsidR="006B705A" w:rsidRDefault="006B705A" w:rsidP="006B705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ขั้นตอนนี้ไม่นับเวลาต่อเนื่องจากขั้นตอนที่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1-3</w:t>
            </w:r>
          </w:p>
        </w:tc>
      </w:tr>
    </w:tbl>
    <w:p w:rsidR="006B705A" w:rsidRPr="00071239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749278377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3</w:t>
          </w:r>
        </w:sdtContent>
      </w:sdt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535351564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6B705A" w:rsidRPr="009A3530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6B705A" w:rsidRPr="00071239" w:rsidRDefault="006D6622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971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05A" w:rsidRPr="0007123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6B705A"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B705A"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6B705A" w:rsidRPr="00071239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6B705A" w:rsidRPr="00071239" w:rsidRDefault="006B705A" w:rsidP="006B705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49C9" w:rsidRDefault="00DD49C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6B705A" w:rsidRPr="00071239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96"/>
        <w:gridCol w:w="1755"/>
        <w:gridCol w:w="922"/>
        <w:gridCol w:w="1139"/>
        <w:gridCol w:w="1328"/>
        <w:gridCol w:w="1348"/>
      </w:tblGrid>
      <w:tr w:rsidR="006B705A" w:rsidRPr="00071239" w:rsidTr="006B705A">
        <w:trPr>
          <w:tblHeader/>
          <w:jc w:val="center"/>
        </w:trPr>
        <w:tc>
          <w:tcPr>
            <w:tcW w:w="857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96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55" w:type="dxa"/>
            <w:vAlign w:val="center"/>
          </w:tcPr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6B705A" w:rsidRPr="00071239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71239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/</w:t>
            </w:r>
            <w:r w:rsidRPr="0007123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กลุ่มงาน)</w:t>
            </w:r>
          </w:p>
        </w:tc>
        <w:tc>
          <w:tcPr>
            <w:tcW w:w="922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139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328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348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071239" w:rsidTr="006B705A">
        <w:trPr>
          <w:jc w:val="center"/>
        </w:trPr>
        <w:tc>
          <w:tcPr>
            <w:tcW w:w="857" w:type="dxa"/>
            <w:vAlign w:val="center"/>
          </w:tcPr>
          <w:p w:rsidR="006B705A" w:rsidRPr="00071239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96" w:type="dxa"/>
          </w:tcPr>
          <w:p w:rsidR="006B705A" w:rsidRPr="00071239" w:rsidRDefault="006D6622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021707930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6B705A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6B705A" w:rsidRPr="00071239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6B705A" w:rsidRPr="00071239" w:rsidRDefault="006B705A" w:rsidP="006B70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22991138"/>
            <w:text/>
          </w:sdtPr>
          <w:sdtEndPr/>
          <w:sdtContent>
            <w:tc>
              <w:tcPr>
                <w:tcW w:w="1139" w:type="dxa"/>
              </w:tcPr>
              <w:p w:rsidR="006B705A" w:rsidRPr="00071239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6B705A" w:rsidRPr="00071239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6B705A" w:rsidRDefault="006B705A" w:rsidP="006B705A">
            <w:pPr>
              <w:pStyle w:val="a6"/>
              <w:numPr>
                <w:ilvl w:val="0"/>
                <w:numId w:val="6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ของนักเรียน (ยื่นวันมอบตัว)</w:t>
            </w:r>
          </w:p>
          <w:p w:rsidR="006B705A" w:rsidRPr="001A2BA4" w:rsidRDefault="006B705A" w:rsidP="006B705A">
            <w:pPr>
              <w:pStyle w:val="a6"/>
              <w:numPr>
                <w:ilvl w:val="0"/>
                <w:numId w:val="6"/>
              </w:numPr>
              <w:tabs>
                <w:tab w:val="left" w:pos="333"/>
              </w:tabs>
              <w:ind w:left="0" w:firstLine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6B705A" w:rsidRPr="00071239" w:rsidTr="006B705A">
        <w:trPr>
          <w:jc w:val="center"/>
        </w:trPr>
        <w:tc>
          <w:tcPr>
            <w:tcW w:w="857" w:type="dxa"/>
            <w:vAlign w:val="center"/>
          </w:tcPr>
          <w:p w:rsidR="006B705A" w:rsidRPr="00071239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296" w:type="dxa"/>
          </w:tcPr>
          <w:p w:rsidR="006B705A" w:rsidRDefault="006D6622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172043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6B705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55" w:type="dxa"/>
          </w:tcPr>
          <w:p w:rsidR="006B705A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6B705A" w:rsidRDefault="006B705A" w:rsidP="006B70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798374323"/>
            <w:text/>
          </w:sdtPr>
          <w:sdtEndPr/>
          <w:sdtContent>
            <w:tc>
              <w:tcPr>
                <w:tcW w:w="1139" w:type="dxa"/>
              </w:tcPr>
              <w:p w:rsidR="006B705A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6B705A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6B705A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ผู้ปกครอง</w:t>
            </w:r>
          </w:p>
          <w:p w:rsidR="006B705A" w:rsidRPr="001A2BA4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6B705A" w:rsidRPr="00071239" w:rsidTr="006B705A">
        <w:trPr>
          <w:jc w:val="center"/>
        </w:trPr>
        <w:tc>
          <w:tcPr>
            <w:tcW w:w="857" w:type="dxa"/>
          </w:tcPr>
          <w:p w:rsidR="006B705A" w:rsidRPr="00071239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96" w:type="dxa"/>
          </w:tcPr>
          <w:p w:rsidR="006B705A" w:rsidRPr="00071239" w:rsidRDefault="006D6622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441603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6B705A" w:rsidRPr="0007123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6B705A" w:rsidRPr="00071239" w:rsidRDefault="006B705A" w:rsidP="006B70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6B705A" w:rsidRPr="00071239" w:rsidRDefault="006B705A" w:rsidP="006B70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713043182"/>
            <w:text/>
          </w:sdtPr>
          <w:sdtEndPr/>
          <w:sdtContent>
            <w:tc>
              <w:tcPr>
                <w:tcW w:w="1139" w:type="dxa"/>
              </w:tcPr>
              <w:p w:rsidR="006B705A" w:rsidRPr="00071239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328" w:type="dxa"/>
          </w:tcPr>
          <w:p w:rsidR="006B705A" w:rsidRPr="00071239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2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6B705A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ของนักเรียน (ยื่นวันมอบตัว)</w:t>
            </w:r>
          </w:p>
          <w:p w:rsidR="006B705A" w:rsidRPr="001A2BA4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6B705A" w:rsidRPr="00071239" w:rsidTr="006B705A">
        <w:trPr>
          <w:jc w:val="center"/>
        </w:trPr>
        <w:tc>
          <w:tcPr>
            <w:tcW w:w="857" w:type="dxa"/>
          </w:tcPr>
          <w:p w:rsidR="006B705A" w:rsidRPr="00071239" w:rsidRDefault="006B705A" w:rsidP="006B70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96" w:type="dxa"/>
          </w:tcPr>
          <w:p w:rsidR="006B705A" w:rsidRDefault="006D6622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8940122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6B705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755" w:type="dxa"/>
          </w:tcPr>
          <w:p w:rsidR="006B705A" w:rsidRDefault="006B705A" w:rsidP="006B70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922" w:type="dxa"/>
          </w:tcPr>
          <w:p w:rsidR="006B705A" w:rsidRDefault="006B705A" w:rsidP="006B70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12081076"/>
            <w:text/>
          </w:sdtPr>
          <w:sdtEndPr/>
          <w:sdtContent>
            <w:tc>
              <w:tcPr>
                <w:tcW w:w="1139" w:type="dxa"/>
              </w:tcPr>
              <w:p w:rsidR="006B705A" w:rsidRDefault="006B705A" w:rsidP="006B705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8" w:type="dxa"/>
          </w:tcPr>
          <w:p w:rsidR="006B705A" w:rsidRDefault="006B705A" w:rsidP="006B70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48" w:type="dxa"/>
          </w:tcPr>
          <w:p w:rsidR="006B705A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ของผู้ปกครอง</w:t>
            </w:r>
          </w:p>
          <w:p w:rsidR="006B705A" w:rsidRPr="001A2BA4" w:rsidRDefault="006B705A" w:rsidP="006B705A">
            <w:pPr>
              <w:pStyle w:val="a6"/>
              <w:tabs>
                <w:tab w:val="left" w:pos="333"/>
              </w:tabs>
              <w:ind w:left="6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6B705A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071239" w:rsidRDefault="006B705A" w:rsidP="006B705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"/>
        <w:gridCol w:w="1953"/>
        <w:gridCol w:w="1049"/>
        <w:gridCol w:w="1045"/>
        <w:gridCol w:w="1344"/>
        <w:gridCol w:w="1690"/>
        <w:gridCol w:w="1493"/>
      </w:tblGrid>
      <w:tr w:rsidR="006B705A" w:rsidRPr="00071239" w:rsidTr="006B705A">
        <w:trPr>
          <w:tblHeader/>
        </w:trPr>
        <w:tc>
          <w:tcPr>
            <w:tcW w:w="450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9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01" w:type="dxa"/>
            <w:vAlign w:val="center"/>
          </w:tcPr>
          <w:p w:rsidR="006B705A" w:rsidRPr="005E0062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E006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6B705A" w:rsidRPr="005E0062" w:rsidRDefault="006B705A" w:rsidP="006B705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1104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7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712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74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15" w:type="dxa"/>
            <w:vAlign w:val="center"/>
          </w:tcPr>
          <w:p w:rsidR="006B705A" w:rsidRPr="00071239" w:rsidRDefault="006B705A" w:rsidP="006B705A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712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6B705A" w:rsidRPr="00071239" w:rsidTr="006B705A">
        <w:tc>
          <w:tcPr>
            <w:tcW w:w="450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309" w:type="dxa"/>
          </w:tcPr>
          <w:p w:rsidR="006B705A" w:rsidRPr="001A2BA4" w:rsidRDefault="006D6622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28"/>
                  <w:szCs w:val="28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2111035344"/>
                <w:text/>
              </w:sdtPr>
              <w:sdtEndPr/>
              <w:sdtContent>
                <w:r w:rsidR="006B705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แบบ</w:t>
                </w:r>
                <w:r w:rsidR="006B705A"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คำร้องขอย้าย</w:t>
                </w:r>
                <w:r w:rsidR="006B705A" w:rsidRPr="001A2BA4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เข้าเรียน         </w:t>
                </w:r>
              </w:sdtContent>
            </w:sdt>
          </w:p>
        </w:tc>
        <w:tc>
          <w:tcPr>
            <w:tcW w:w="1101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124157710"/>
            <w:text/>
          </w:sdtPr>
          <w:sdtEndPr/>
          <w:sdtContent>
            <w:tc>
              <w:tcPr>
                <w:tcW w:w="1104" w:type="dxa"/>
              </w:tcPr>
              <w:p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0851408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B705A" w:rsidRPr="00071239" w:rsidTr="006B705A">
        <w:tc>
          <w:tcPr>
            <w:tcW w:w="450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309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เอกสารหลั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กฐานแสดงผลการเรียน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proofErr w:type="spellStart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</w:t>
            </w:r>
            <w:proofErr w:type="spellEnd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1)</w:t>
            </w:r>
          </w:p>
        </w:tc>
        <w:tc>
          <w:tcPr>
            <w:tcW w:w="1101" w:type="dxa"/>
          </w:tcPr>
          <w:p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2143072388"/>
            <w:text/>
          </w:sdtPr>
          <w:sdtEndPr/>
          <w:sdtContent>
            <w:tc>
              <w:tcPr>
                <w:tcW w:w="1104" w:type="dxa"/>
              </w:tcPr>
              <w:p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7639745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B705A" w:rsidRPr="00071239" w:rsidTr="006B705A">
        <w:tc>
          <w:tcPr>
            <w:tcW w:w="450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309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ภาคเรียน</w:t>
            </w:r>
          </w:p>
        </w:tc>
        <w:tc>
          <w:tcPr>
            <w:tcW w:w="1101" w:type="dxa"/>
          </w:tcPr>
          <w:p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966645721"/>
            <w:text/>
          </w:sdtPr>
          <w:sdtEndPr/>
          <w:sdtContent>
            <w:tc>
              <w:tcPr>
                <w:tcW w:w="1104" w:type="dxa"/>
              </w:tcPr>
              <w:p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22031935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B705A" w:rsidRPr="00071239" w:rsidTr="006B705A">
        <w:tc>
          <w:tcPr>
            <w:tcW w:w="450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309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สมุดรายงานประจำตัวนักเรียน</w:t>
            </w:r>
          </w:p>
        </w:tc>
        <w:tc>
          <w:tcPr>
            <w:tcW w:w="1101" w:type="dxa"/>
          </w:tcPr>
          <w:p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1689980962"/>
            <w:text/>
          </w:sdtPr>
          <w:sdtEndPr/>
          <w:sdtContent>
            <w:tc>
              <w:tcPr>
                <w:tcW w:w="1104" w:type="dxa"/>
              </w:tcPr>
              <w:p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8358178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6B705A" w:rsidRPr="00071239" w:rsidTr="006B705A">
        <w:tc>
          <w:tcPr>
            <w:tcW w:w="450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309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</w:p>
        </w:tc>
        <w:tc>
          <w:tcPr>
            <w:tcW w:w="1101" w:type="dxa"/>
          </w:tcPr>
          <w:p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685598196"/>
            <w:text/>
          </w:sdtPr>
          <w:sdtEndPr/>
          <w:sdtContent>
            <w:tc>
              <w:tcPr>
                <w:tcW w:w="1104" w:type="dxa"/>
              </w:tcPr>
              <w:p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32425214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6B705A" w:rsidRPr="00071239" w:rsidTr="006B705A">
        <w:tc>
          <w:tcPr>
            <w:tcW w:w="450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309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คำอธิบายรายวิชาเพิ่มเติม</w:t>
            </w:r>
          </w:p>
        </w:tc>
        <w:tc>
          <w:tcPr>
            <w:tcW w:w="1101" w:type="dxa"/>
          </w:tcPr>
          <w:p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719630712"/>
            <w:text/>
          </w:sdtPr>
          <w:sdtEndPr/>
          <w:sdtContent>
            <w:tc>
              <w:tcPr>
                <w:tcW w:w="1104" w:type="dxa"/>
              </w:tcPr>
              <w:p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45325136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กรณีมีการเทียบโอน</w:t>
            </w:r>
          </w:p>
        </w:tc>
      </w:tr>
      <w:tr w:rsidR="006B705A" w:rsidRPr="00071239" w:rsidTr="006B705A">
        <w:tc>
          <w:tcPr>
            <w:tcW w:w="450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309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ระเบียนสะสม</w:t>
            </w:r>
          </w:p>
        </w:tc>
        <w:tc>
          <w:tcPr>
            <w:tcW w:w="1101" w:type="dxa"/>
          </w:tcPr>
          <w:p w:rsidR="006B705A" w:rsidRPr="001A2BA4" w:rsidRDefault="006B705A" w:rsidP="006B705A">
            <w:pPr>
              <w:rPr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07392340"/>
            <w:text/>
          </w:sdtPr>
          <w:sdtEndPr/>
          <w:sdtContent>
            <w:tc>
              <w:tcPr>
                <w:tcW w:w="1104" w:type="dxa"/>
              </w:tcPr>
              <w:p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77190830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</w:t>
            </w:r>
          </w:p>
        </w:tc>
      </w:tr>
      <w:tr w:rsidR="006B705A" w:rsidRPr="00071239" w:rsidTr="006B705A">
        <w:tc>
          <w:tcPr>
            <w:tcW w:w="450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309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เอกสารส่งตัวจากโรงเรียนเดิม (แบบ </w:t>
            </w:r>
            <w:proofErr w:type="spellStart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พฐ</w:t>
            </w:r>
            <w:proofErr w:type="spellEnd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19/1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หรือ แบบ </w:t>
            </w:r>
            <w:proofErr w:type="spellStart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บค</w:t>
            </w:r>
            <w:proofErr w:type="spellEnd"/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.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20)</w:t>
            </w:r>
          </w:p>
        </w:tc>
        <w:tc>
          <w:tcPr>
            <w:tcW w:w="1101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 w:hint="cs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1307893642"/>
            <w:text/>
          </w:sdtPr>
          <w:sdtEndPr/>
          <w:sdtContent>
            <w:tc>
              <w:tcPr>
                <w:tcW w:w="1104" w:type="dxa"/>
              </w:tcPr>
              <w:p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10707714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15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หากโรงเรียนรับย้าย</w:t>
            </w:r>
          </w:p>
        </w:tc>
      </w:tr>
      <w:tr w:rsidR="006B705A" w:rsidRPr="00071239" w:rsidTr="006B705A">
        <w:tc>
          <w:tcPr>
            <w:tcW w:w="450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309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รูปถ่ายปัจจุบัน</w:t>
            </w:r>
            <w:r w:rsidRPr="001A2BA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ขนาด  </w:t>
            </w:r>
            <w:r w:rsidRPr="001A2BA4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นิ้ว</w:t>
            </w:r>
          </w:p>
        </w:tc>
        <w:tc>
          <w:tcPr>
            <w:tcW w:w="1101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4" w:type="dxa"/>
          </w:tcPr>
          <w:p w:rsidR="006B705A" w:rsidRPr="001A2BA4" w:rsidRDefault="006B705A" w:rsidP="006B70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74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15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6B705A" w:rsidRPr="00071239" w:rsidTr="006B705A">
        <w:tc>
          <w:tcPr>
            <w:tcW w:w="450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309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ใบมอบตัว</w:t>
            </w:r>
          </w:p>
        </w:tc>
        <w:tc>
          <w:tcPr>
            <w:tcW w:w="1101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</w:rPr>
            <w:alias w:val="จำนวนเอกสารตัวจริง"/>
            <w:tag w:val="จำนวนเอกสารตัวจริง"/>
            <w:id w:val="-837994897"/>
            <w:text/>
          </w:sdtPr>
          <w:sdtEndPr/>
          <w:sdtContent>
            <w:tc>
              <w:tcPr>
                <w:tcW w:w="1104" w:type="dxa"/>
              </w:tcPr>
              <w:p w:rsidR="006B705A" w:rsidRPr="001A2BA4" w:rsidRDefault="006B705A" w:rsidP="006B705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</w:p>
            </w:tc>
          </w:sdtContent>
        </w:sdt>
        <w:tc>
          <w:tcPr>
            <w:tcW w:w="1507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หน่วยนับเอกสาร"/>
            <w:tag w:val="หน่วยนับเอกสาร"/>
            <w:id w:val="-169992238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74" w:type="dxa"/>
              </w:tcPr>
              <w:p w:rsidR="006B705A" w:rsidRPr="001A2BA4" w:rsidRDefault="006B705A" w:rsidP="006B705A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1A2BA4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15" w:type="dxa"/>
          </w:tcPr>
          <w:p w:rsidR="006B705A" w:rsidRPr="001A2BA4" w:rsidRDefault="006B705A" w:rsidP="006B705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A2BA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1A2BA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</w:tbl>
    <w:p w:rsidR="006B705A" w:rsidRDefault="006B705A" w:rsidP="006B705A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6B705A" w:rsidRPr="00071239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6B705A" w:rsidRPr="00071239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11233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ใช้หน่วยค่าธรรมเนียมแบบร้อยละ (หากคิดค่าธรรมเนียมเป็นร้อยละให้เลือกที่ช่องนี้)</w:t>
      </w:r>
    </w:p>
    <w:p w:rsidR="006B705A" w:rsidRPr="00071239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6B705A" w:rsidRPr="00373FDD" w:rsidRDefault="006B705A" w:rsidP="006B705A">
      <w:pPr>
        <w:pStyle w:val="a6"/>
        <w:tabs>
          <w:tab w:val="left" w:pos="360"/>
        </w:tabs>
        <w:spacing w:after="0" w:line="240" w:lineRule="auto"/>
        <w:ind w:left="357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>หมายเหตุ</w:t>
      </w:r>
      <w:r w:rsidRPr="00373FDD">
        <w:rPr>
          <w:rFonts w:ascii="TH SarabunPSK" w:hAnsi="TH SarabunPSK" w:cs="TH SarabunPSK" w:hint="cs"/>
          <w:b/>
          <w:bCs/>
          <w:sz w:val="24"/>
          <w:szCs w:val="24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272089797"/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มี</w:t>
          </w:r>
          <w:r w:rsidRPr="007108C7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ค่าใช้จ่ายอื่นในการมอบตัวเป็นไ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ปตามประกาศของโรงเรียน</w:t>
          </w:r>
        </w:sdtContent>
      </w:sdt>
    </w:p>
    <w:p w:rsidR="006B705A" w:rsidRDefault="006B705A" w:rsidP="006B705A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6B705A" w:rsidRPr="004C6B59" w:rsidRDefault="006B705A" w:rsidP="006B705A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C6B59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4C6B5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 w:rsidRPr="004C6B59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6B705A" w:rsidRDefault="006B705A" w:rsidP="006B705A">
      <w:pPr>
        <w:pStyle w:val="a6"/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6B705A" w:rsidRDefault="006B705A" w:rsidP="006B705A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4)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1292251025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6B705A" w:rsidRPr="004C6B5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4C6B5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B705A" w:rsidRPr="00071239" w:rsidRDefault="006B705A" w:rsidP="006B70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C87688" w:rsidRDefault="00C8768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6B705A" w:rsidRPr="00071239" w:rsidRDefault="006B705A" w:rsidP="006B705A">
      <w:pPr>
        <w:pStyle w:val="a6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6B705A" w:rsidRPr="00071239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377516636"/>
          <w:text/>
        </w:sdtPr>
        <w:sdtEndPr/>
        <w:sdtContent>
          <w:r w:rsidRPr="0007123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6B705A" w:rsidRPr="00071239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sz w:val="32"/>
            <w:szCs w:val="32"/>
            <w:cs/>
            <w:lang w:bidi="th-TH"/>
          </w:rPr>
          <w:id w:val="-167433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1239">
            <w:rPr>
              <w:rFonts w:ascii="MS Gothic" w:eastAsia="MS Gothic" w:hAnsi="MS Gothic" w:cs="Segoe UI Symbol" w:hint="eastAsia"/>
              <w:sz w:val="32"/>
              <w:szCs w:val="32"/>
              <w:cs/>
              <w:lang w:bidi="th-TH"/>
            </w:rPr>
            <w:t>☐</w:t>
          </w:r>
        </w:sdtContent>
      </w:sdt>
      <w:r w:rsidRPr="00071239">
        <w:rPr>
          <w:rFonts w:ascii="Segoe UI Symbol" w:eastAsia="MS Gothic" w:hAnsi="Segoe UI Symbol" w:hint="cs"/>
          <w:sz w:val="32"/>
          <w:szCs w:val="32"/>
          <w:cs/>
          <w:lang w:bidi="th-TH"/>
        </w:rPr>
        <w:t xml:space="preserve"> </w:t>
      </w:r>
      <w:r w:rsidRPr="00071239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>ใช้ลิงค์ไฟล์เอกสาร (หากต้องการระบุเป็นลิงค์ให้คลิกเลือกช่องนี้)</w:t>
      </w:r>
    </w:p>
    <w:p w:rsidR="006B705A" w:rsidRPr="00071239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6B705A" w:rsidRPr="00071239" w:rsidRDefault="006B705A" w:rsidP="006B705A">
      <w:pPr>
        <w:spacing w:after="0" w:line="240" w:lineRule="auto"/>
        <w:ind w:left="360"/>
        <w:rPr>
          <w:rFonts w:ascii="TH SarabunPSK" w:hAnsi="TH SarabunPSK" w:cs="TH SarabunPSK"/>
          <w:sz w:val="20"/>
          <w:szCs w:val="20"/>
          <w:lang w:bidi="th-TH"/>
        </w:rPr>
      </w:pP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>หมายเหตุ</w:t>
      </w:r>
      <w:r w:rsidRPr="00071239"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</w:p>
    <w:p w:rsidR="006B705A" w:rsidRPr="00071239" w:rsidRDefault="006B705A" w:rsidP="006B705A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6B705A" w:rsidRPr="00071239" w:rsidRDefault="006B705A" w:rsidP="006B705A">
      <w:pPr>
        <w:pStyle w:val="a6"/>
        <w:numPr>
          <w:ilvl w:val="0"/>
          <w:numId w:val="7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712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DD49C9" w:rsidRDefault="00DD49C9">
      <w:pPr>
        <w:rPr>
          <w:cs/>
          <w:lang w:bidi="th-TH"/>
        </w:rPr>
      </w:pPr>
      <w:r>
        <w:rPr>
          <w:cs/>
          <w:lang w:bidi="th-TH"/>
        </w:rPr>
        <w:br w:type="page"/>
      </w:r>
    </w:p>
    <w:p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1427024874"/>
          <w:placeholder>
            <w:docPart w:val="4CA3C05FA4E8473382B9882212080789"/>
          </w:placeholder>
          <w:text/>
        </w:sdtPr>
        <w:sdtEndPr/>
        <w:sdtContent>
          <w:r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ขอ</w:t>
          </w:r>
          <w:r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ย้ายออกนักเรียนของโรงเรียนในสังกัด </w:t>
          </w:r>
          <w:proofErr w:type="spellStart"/>
          <w:r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501DF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หน่วยงานที่รับผิดชอบ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noProof/>
            <w:sz w:val="32"/>
            <w:szCs w:val="32"/>
            <w:cs/>
            <w:lang w:bidi="th-TH"/>
          </w:rPr>
          <w:id w:val="819932327"/>
          <w:placeholder>
            <w:docPart w:val="4CA3C05FA4E8473382B9882212080789"/>
          </w:placeholder>
          <w:text/>
        </w:sdtPr>
        <w:sdtEndPr/>
        <w:sdtContent>
          <w:r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507171259"/>
          <w:placeholder>
            <w:docPart w:val="4CA3C05FA4E8473382B9882212080789"/>
          </w:placeholder>
          <w:text/>
        </w:sdtPr>
        <w:sdtEndPr/>
        <w:sdtContent>
          <w:r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5365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2C5E5" wp14:editId="6E8EA673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B41994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CP+rtL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D49C9" w:rsidRPr="009F414F" w:rsidRDefault="00DD49C9" w:rsidP="00DD49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F414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DD49C9" w:rsidRPr="00520F99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12906970"/>
          <w:placeholder>
            <w:docPart w:val="A40D4F0613C24A7CB341FAE5403F3C63"/>
          </w:placeholder>
          <w:text/>
        </w:sdtPr>
        <w:sdtEndPr/>
        <w:sdtContent>
          <w:r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การขอย้ายออกนักเรียนของโรงเรียนในสังกัด </w:t>
          </w:r>
          <w:proofErr w:type="spellStart"/>
          <w:r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520F9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D49C9" w:rsidRPr="00520F99" w:rsidRDefault="00DD49C9" w:rsidP="00DD49C9">
      <w:pPr>
        <w:pStyle w:val="a6"/>
        <w:numPr>
          <w:ilvl w:val="0"/>
          <w:numId w:val="9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กระทรวงศึกษาธิการ </w:t>
      </w:r>
    </w:p>
    <w:p w:rsidR="00DD49C9" w:rsidRPr="00520F99" w:rsidRDefault="00DD49C9" w:rsidP="00DD49C9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20F9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880870460"/>
          <w:placeholder>
            <w:docPart w:val="65A24A17D3A64D20AA20796906DC9899"/>
          </w:placeholder>
          <w:text/>
        </w:sdtPr>
        <w:sdtEndPr/>
        <w:sdtContent>
          <w:r w:rsidRPr="00520F9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520F9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520F99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202940553"/>
          <w:placeholder>
            <w:docPart w:val="DFAB600770EC4DC79EE9C80FBFCE1605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170484288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828437736"/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DD49C9" w:rsidRPr="005A5365" w:rsidRDefault="00DD49C9" w:rsidP="00DD49C9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DD49C9" w:rsidRPr="005A5365" w:rsidRDefault="00DD49C9" w:rsidP="00DD49C9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DD49C9" w:rsidRPr="005A5365" w:rsidRDefault="00DD49C9" w:rsidP="00DD49C9">
      <w:pPr>
        <w:pStyle w:val="a6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2546</w:t>
      </w: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ระดับผลกระทบ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9631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1280452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บริการทั่วไป</w:t>
      </w: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1380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10816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ส่วนภูมิภาค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91782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ท้องถิ่น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7240295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สถาบันการศึกษา</w:t>
      </w:r>
    </w:p>
    <w:p w:rsidR="00DD49C9" w:rsidRDefault="00DD49C9" w:rsidP="00DD49C9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92772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ตามกฎกระทรวง)</w:t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18108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A5365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5A5365">
        <w:rPr>
          <w:rFonts w:ascii="TH SarabunPSK" w:hAnsi="TH SarabunPSK" w:cs="TH SarabunPSK" w:hint="cs"/>
          <w:spacing w:val="-20"/>
          <w:sz w:val="32"/>
          <w:szCs w:val="32"/>
          <w:cs/>
          <w:lang w:bidi="th-TH"/>
        </w:rPr>
        <w:t>นอกกฎกระทรวง)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454841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(ชื่อกฎหมาย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ข้อบังคับ)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828093574"/>
          <w:showingPlcHdr/>
          <w:text/>
        </w:sdtPr>
        <w:sdtEndPr/>
        <w:sdtContent>
          <w:r w:rsidRPr="005A5365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DD49C9" w:rsidRPr="005A5365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805514149"/>
          <w:showingPlcHdr/>
          <w:text/>
        </w:sdtPr>
        <w:sdtEndPr/>
        <w:sdtContent>
          <w:r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693751334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ข้อมูลสถิติ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&lt;&lt;&lt;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โรงเรียนเป็นคนกรอก</w:t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1913739081"/>
          <w:text/>
        </w:sdtPr>
        <w:sdtEndPr/>
        <w:sdtContent>
          <w:r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472456102"/>
          <w:text/>
        </w:sdtPr>
        <w:sdtEndPr/>
        <w:sdtContent>
          <w:r w:rsidRPr="005A5365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DD49C9" w:rsidRPr="008040E0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040E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040E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19203510"/>
          <w:text/>
        </w:sdtPr>
        <w:sdtEndPr/>
        <w:sdtContent>
          <w:r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การย้ายออกนักเรียนของโรงเรียนในสังกัด </w:t>
          </w:r>
          <w:proofErr w:type="spellStart"/>
          <w:r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8040E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DD49C9" w:rsidRPr="005A5365" w:rsidRDefault="006D6622" w:rsidP="00DD49C9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D49C9"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DD49C9" w:rsidRPr="005A5365" w:rsidRDefault="00DD49C9" w:rsidP="00DD49C9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สถานที่ให้บริการ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ระยะเวลาเปิดให้บริการ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19993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เปิดให้บริการตลอด 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ชั่วโมง</w:t>
      </w:r>
    </w:p>
    <w:p w:rsidR="000C04D1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4305124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วันจันทร์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068693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วันอังคาร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5147195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วันพุธ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7308433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วันพฤหัสบดี</w:t>
      </w:r>
    </w:p>
    <w:p w:rsidR="00DD49C9" w:rsidRPr="005A5365" w:rsidRDefault="000C04D1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29253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49C9" w:rsidRPr="005A5365">
            <w:rPr>
              <w:rFonts w:ascii="MS Gothic" w:eastAsia="MS Gothic" w:hAnsi="MS Gothic" w:cs="Segoe UI Symbol" w:hint="eastAsia"/>
              <w:cs/>
              <w:lang w:bidi="th-TH"/>
            </w:rPr>
            <w:t>☒</w:t>
          </w:r>
        </w:sdtContent>
      </w:sdt>
      <w:r w:rsidR="00DD49C9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วันศุกร์</w:t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80280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วันเสาร์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29538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วันอาทิตย์</w:t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Segoe UI Symbol" w:eastAsia="MS Gothic" w:hAnsi="Segoe UI Symbol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44476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ไม่เว้นวันหยุดราชการ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177011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มีพักเที่ยง</w:t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เปิดรับคำขอ</w:t>
      </w: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08.30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เวลาปิดรับคำขอ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697884769"/>
          <w:text/>
        </w:sdtPr>
        <w:sdtEndPr/>
        <w:sdtContent>
          <w:r w:rsidRPr="005A5365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/>
          <w:sz w:val="32"/>
          <w:szCs w:val="32"/>
          <w:lang w:bidi="th-TH"/>
        </w:rPr>
        <w:tab/>
      </w:r>
      <w:r w:rsidRPr="005A5365">
        <w:rPr>
          <w:rFonts w:ascii="TH SarabunPSK" w:hAnsi="TH SarabunPSK" w:cs="TH SarabunPSK" w:hint="cs"/>
          <w:sz w:val="24"/>
          <w:szCs w:val="24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1482000810"/>
          <w:text/>
        </w:sdtPr>
        <w:sdtEndPr/>
        <w:sdtContent>
          <w:r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ยกเว้นวันหยุดราชการ/</w:t>
          </w:r>
          <w:r w:rsidRPr="005A536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DD49C9" w:rsidRPr="008040E0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DD49C9" w:rsidRPr="003D08DF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ในการยื่นคำขอและในการพิจารณาอนุญาต (ถ้ามี)</w:t>
      </w:r>
    </w:p>
    <w:p w:rsidR="00DD49C9" w:rsidRPr="005A5365" w:rsidRDefault="00DD49C9" w:rsidP="00DD49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ผู้ปกครองยื่นคำร้องขอย้าย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D49C9" w:rsidRDefault="00DD49C9" w:rsidP="00DD49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แจ้งผลการพิจารณา และจัดทำหนังสือส่งตัวนักเรียน (แบบ </w:t>
      </w:r>
      <w:proofErr w:type="spellStart"/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พฐ</w:t>
      </w:r>
      <w:proofErr w:type="spellEnd"/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19/1 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หรือแบบ </w:t>
      </w:r>
      <w:proofErr w:type="spellStart"/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บค</w:t>
      </w:r>
      <w:proofErr w:type="spellEnd"/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5A5365">
        <w:rPr>
          <w:rFonts w:ascii="TH SarabunPSK" w:hAnsi="TH SarabunPSK" w:cs="TH SarabunPSK"/>
          <w:sz w:val="32"/>
          <w:szCs w:val="32"/>
          <w:lang w:bidi="th-TH"/>
        </w:rPr>
        <w:t xml:space="preserve">20) </w:t>
      </w:r>
    </w:p>
    <w:p w:rsidR="00DD49C9" w:rsidRPr="005A5365" w:rsidRDefault="00DD49C9" w:rsidP="00DD49C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DD49C9" w:rsidRPr="005A5365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1296"/>
        <w:gridCol w:w="1797"/>
        <w:gridCol w:w="1103"/>
        <w:gridCol w:w="959"/>
        <w:gridCol w:w="1863"/>
        <w:gridCol w:w="1466"/>
      </w:tblGrid>
      <w:tr w:rsidR="00DD49C9" w:rsidRPr="005A5365" w:rsidTr="002118EF">
        <w:trPr>
          <w:tblHeader/>
        </w:trPr>
        <w:tc>
          <w:tcPr>
            <w:tcW w:w="609" w:type="dxa"/>
            <w:vAlign w:val="center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7" w:type="dxa"/>
            <w:vAlign w:val="center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0" w:type="dxa"/>
            <w:vAlign w:val="center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2" w:type="dxa"/>
            <w:vAlign w:val="center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2" w:type="dxa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8" w:type="dxa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49C9" w:rsidRPr="005A5365" w:rsidTr="002118EF">
        <w:tc>
          <w:tcPr>
            <w:tcW w:w="609" w:type="dxa"/>
          </w:tcPr>
          <w:p w:rsidR="00DD49C9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7" w:type="dxa"/>
          </w:tcPr>
          <w:p w:rsidR="00DD49C9" w:rsidRPr="0024656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D49C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  คำขอและเอกสารประกอบคำขอ</w:t>
            </w:r>
          </w:p>
        </w:tc>
        <w:tc>
          <w:tcPr>
            <w:tcW w:w="1110" w:type="dxa"/>
          </w:tcPr>
          <w:p w:rsidR="00DD49C9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DD49C9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D49C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8" w:type="dxa"/>
          </w:tcPr>
          <w:p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D49C9" w:rsidRPr="005A5365" w:rsidTr="002118EF">
        <w:tc>
          <w:tcPr>
            <w:tcW w:w="609" w:type="dxa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7" w:type="dxa"/>
          </w:tcPr>
          <w:p w:rsidR="00DD49C9" w:rsidRPr="0024656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3370567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D49C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32" w:type="dxa"/>
          </w:tcPr>
          <w:p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กฐาน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ประกอบการย้ายออก</w:t>
            </w:r>
          </w:p>
          <w:p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แสดงผลการเรียน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proofErr w:type="spellStart"/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ปพ</w:t>
            </w:r>
            <w:proofErr w:type="spellEnd"/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1)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. ใบรับรองเวลาเรียน และคะแนนเก็บ </w:t>
            </w:r>
          </w:p>
          <w:p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.สมุดรายงานประจำตัวนักเรียน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(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ถ้ามี)                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  <w:r w:rsidRPr="005A5365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แบบบันทึกสุขภาพ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</w:t>
            </w:r>
            <w:r w:rsidRPr="005A536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1110" w:type="dxa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DD49C9" w:rsidRPr="005A536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7280714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2" w:type="dxa"/>
          </w:tcPr>
          <w:p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8" w:type="dxa"/>
          </w:tcPr>
          <w:p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D49C9" w:rsidRPr="005A5365" w:rsidTr="002118EF">
        <w:tc>
          <w:tcPr>
            <w:tcW w:w="609" w:type="dxa"/>
            <w:vAlign w:val="center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7" w:type="dxa"/>
          </w:tcPr>
          <w:p w:rsidR="00DD49C9" w:rsidRPr="00C40D8D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2521824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DD49C9" w:rsidRPr="00C40D8D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658387837"/>
            <w:text/>
          </w:sdtPr>
          <w:sdtEndPr/>
          <w:sdtContent>
            <w:tc>
              <w:tcPr>
                <w:tcW w:w="2032" w:type="dxa"/>
              </w:tcPr>
              <w:p w:rsidR="00DD49C9" w:rsidRPr="005A5365" w:rsidRDefault="00DD49C9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 เอกสารเสนอผู้อำนวยการโรงเรียนลงนาม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DD49C9" w:rsidRPr="005A536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733744254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DD49C9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2" w:type="dxa"/>
          </w:tcPr>
          <w:p w:rsidR="00DD49C9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8" w:type="dxa"/>
          </w:tcPr>
          <w:p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49C9" w:rsidRPr="005A5365" w:rsidRDefault="00DD49C9" w:rsidP="00DD49C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id w:val="-2111651258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หน่วยเวลา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88452240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DD49C9" w:rsidRPr="005A5365" w:rsidRDefault="006D6622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Segoe UI Symbol" w:eastAsia="MS Gothic" w:hAnsi="Segoe UI Symbol" w:cs="Segoe UI Symbol"/>
            <w:cs/>
            <w:lang w:bidi="th-TH"/>
          </w:rPr>
          <w:id w:val="-199086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9C9" w:rsidRPr="005A5365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DD49C9"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D49C9"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DD49C9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รวมหลังลดขั้นตอน  หน่วยของเวลา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D49C9" w:rsidRPr="005A5365" w:rsidRDefault="00DD49C9" w:rsidP="00DD49C9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818" w:type="dxa"/>
        <w:jc w:val="center"/>
        <w:tblLook w:val="04A0" w:firstRow="1" w:lastRow="0" w:firstColumn="1" w:lastColumn="0" w:noHBand="0" w:noVBand="1"/>
      </w:tblPr>
      <w:tblGrid>
        <w:gridCol w:w="865"/>
        <w:gridCol w:w="2300"/>
        <w:gridCol w:w="1792"/>
        <w:gridCol w:w="875"/>
        <w:gridCol w:w="875"/>
        <w:gridCol w:w="1085"/>
        <w:gridCol w:w="2026"/>
      </w:tblGrid>
      <w:tr w:rsidR="00DD49C9" w:rsidRPr="005A5365" w:rsidTr="00DD49C9">
        <w:trPr>
          <w:tblHeader/>
          <w:jc w:val="center"/>
        </w:trPr>
        <w:tc>
          <w:tcPr>
            <w:tcW w:w="865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0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2" w:type="dxa"/>
            <w:vAlign w:val="center"/>
          </w:tcPr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DD49C9" w:rsidRPr="005A5365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5A5365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5A5365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875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085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2026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49C9" w:rsidRPr="005A5365" w:rsidTr="00DD49C9">
        <w:trPr>
          <w:jc w:val="center"/>
        </w:trPr>
        <w:tc>
          <w:tcPr>
            <w:tcW w:w="865" w:type="dxa"/>
          </w:tcPr>
          <w:p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0" w:type="dxa"/>
          </w:tcPr>
          <w:p w:rsidR="00DD49C9" w:rsidRPr="005A5365" w:rsidRDefault="006D6622" w:rsidP="002118EF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92012537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2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628832009"/>
            <w:text/>
          </w:sdtPr>
          <w:sdtEndPr/>
          <w:sdtContent>
            <w:tc>
              <w:tcPr>
                <w:tcW w:w="875" w:type="dxa"/>
              </w:tcPr>
              <w:p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875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26" w:type="dxa"/>
          </w:tcPr>
          <w:p w:rsidR="00DD49C9" w:rsidRDefault="00DD49C9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5A536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แสดงหลักฐานการเป็นผู้ปกครองของนักเรียนที่มาทำเรื่องย้าย</w:t>
            </w:r>
          </w:p>
          <w:p w:rsidR="00DD49C9" w:rsidRPr="005A5365" w:rsidRDefault="00DD49C9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DD49C9" w:rsidRPr="005A5365" w:rsidRDefault="00DD49C9" w:rsidP="00DD49C9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"/>
        <w:gridCol w:w="2006"/>
        <w:gridCol w:w="1018"/>
        <w:gridCol w:w="1047"/>
        <w:gridCol w:w="1353"/>
        <w:gridCol w:w="1697"/>
        <w:gridCol w:w="1468"/>
      </w:tblGrid>
      <w:tr w:rsidR="00DD49C9" w:rsidRPr="005A5365" w:rsidTr="002118EF">
        <w:trPr>
          <w:tblHeader/>
        </w:trPr>
        <w:tc>
          <w:tcPr>
            <w:tcW w:w="449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6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DD49C9" w:rsidRPr="007D7E87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7D7E87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DD49C9" w:rsidRPr="007D7E87" w:rsidRDefault="00DD49C9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</w:p>
        </w:tc>
        <w:tc>
          <w:tcPr>
            <w:tcW w:w="1101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ฉบับจริง</w:t>
            </w:r>
          </w:p>
        </w:tc>
        <w:tc>
          <w:tcPr>
            <w:tcW w:w="1504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5A53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</w: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สำเนา</w:t>
            </w:r>
          </w:p>
        </w:tc>
        <w:tc>
          <w:tcPr>
            <w:tcW w:w="1958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4" w:type="dxa"/>
            <w:vAlign w:val="center"/>
          </w:tcPr>
          <w:p w:rsidR="00DD49C9" w:rsidRPr="005A5365" w:rsidRDefault="00DD49C9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49C9" w:rsidRPr="005A5365" w:rsidTr="002118EF">
        <w:tc>
          <w:tcPr>
            <w:tcW w:w="449" w:type="dxa"/>
            <w:vAlign w:val="center"/>
          </w:tcPr>
          <w:p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6" w:type="dxa"/>
          </w:tcPr>
          <w:p w:rsidR="00DD49C9" w:rsidRPr="005A5365" w:rsidRDefault="006D6622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-1391957980"/>
                <w:text/>
              </w:sdtPr>
              <w:sdtEndPr/>
              <w:sdtContent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แบบ</w:t>
                </w:r>
                <w:r w:rsidR="00DD49C9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คำร้องขอย้าย</w:t>
                </w:r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ออก</w:t>
                </w:r>
                <w:r w:rsidR="00DD49C9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ต่อ</w:t>
                </w:r>
                <w:r w:rsidR="00DD49C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(</w:t>
                </w:r>
                <w:proofErr w:type="spellStart"/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พฐ</w:t>
                </w:r>
                <w:proofErr w:type="spellEnd"/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.</w:t>
                </w:r>
                <w:r w:rsidR="00DD49C9"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19</w:t>
                </w:r>
                <w:r w:rsidR="00DD49C9" w:rsidRPr="005A5365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)      </w:t>
                </w:r>
              </w:sdtContent>
            </w:sdt>
          </w:p>
        </w:tc>
        <w:tc>
          <w:tcPr>
            <w:tcW w:w="1128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85149008"/>
            <w:text/>
          </w:sdtPr>
          <w:sdtEndPr/>
          <w:sdtContent>
            <w:tc>
              <w:tcPr>
                <w:tcW w:w="1101" w:type="dxa"/>
              </w:tcPr>
              <w:p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1025092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9C9" w:rsidRPr="005A5365" w:rsidTr="002118EF">
        <w:tc>
          <w:tcPr>
            <w:tcW w:w="449" w:type="dxa"/>
            <w:vAlign w:val="center"/>
          </w:tcPr>
          <w:p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16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เอกสารยืนยันการรับย้ายจากโรงเรียนปลายทาง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DD49C9" w:rsidRDefault="00DD49C9" w:rsidP="002118EF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82666584"/>
            <w:text/>
          </w:sdtPr>
          <w:sdtEndPr/>
          <w:sdtContent>
            <w:tc>
              <w:tcPr>
                <w:tcW w:w="1101" w:type="dxa"/>
              </w:tcPr>
              <w:p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สำเนา"/>
            <w:tag w:val="จำนวนสำเนา"/>
            <w:id w:val="-2026086095"/>
            <w:showingPlcHdr/>
            <w:text/>
          </w:sdtPr>
          <w:sdtEndPr/>
          <w:sdtContent>
            <w:tc>
              <w:tcPr>
                <w:tcW w:w="1504" w:type="dxa"/>
              </w:tcPr>
              <w:p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8708355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5A5365" w:rsidRDefault="00DD49C9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DD49C9" w:rsidRPr="005A5365" w:rsidTr="002118EF">
        <w:tc>
          <w:tcPr>
            <w:tcW w:w="449" w:type="dxa"/>
            <w:vAlign w:val="center"/>
          </w:tcPr>
          <w:p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6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เอกสาร หลั</w:t>
            </w: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กฐานแสดงผลการเรียน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proofErr w:type="spellStart"/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                  </w:t>
            </w:r>
          </w:p>
        </w:tc>
        <w:tc>
          <w:tcPr>
            <w:tcW w:w="1128" w:type="dxa"/>
          </w:tcPr>
          <w:p w:rsidR="00DD49C9" w:rsidRDefault="00DD49C9" w:rsidP="002118EF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438509157"/>
            <w:text/>
          </w:sdtPr>
          <w:sdtEndPr/>
          <w:sdtContent>
            <w:tc>
              <w:tcPr>
                <w:tcW w:w="1101" w:type="dxa"/>
              </w:tcPr>
              <w:p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52541373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49C9" w:rsidRPr="005A5365" w:rsidTr="002118EF">
        <w:tc>
          <w:tcPr>
            <w:tcW w:w="449" w:type="dxa"/>
            <w:vAlign w:val="center"/>
          </w:tcPr>
          <w:p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6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ใบรับรองเวลาเรียน และคะแนนเก็บ หากย้ายระหว่าง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ภาคเรียน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</w:t>
            </w:r>
            <w:r w:rsidRPr="005A5365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      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DD49C9" w:rsidRDefault="00DD49C9" w:rsidP="002118EF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83266468"/>
            <w:text/>
          </w:sdtPr>
          <w:sdtEndPr/>
          <w:sdtContent>
            <w:tc>
              <w:tcPr>
                <w:tcW w:w="1101" w:type="dxa"/>
              </w:tcPr>
              <w:p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90815679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DD49C9" w:rsidRPr="005A5365" w:rsidTr="002118EF">
        <w:tc>
          <w:tcPr>
            <w:tcW w:w="449" w:type="dxa"/>
            <w:vAlign w:val="center"/>
          </w:tcPr>
          <w:p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6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สมุดรายงานประจำตัวนักเรียน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DD49C9" w:rsidRDefault="00DD49C9" w:rsidP="002118EF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264274"/>
            <w:text/>
          </w:sdtPr>
          <w:sdtEndPr/>
          <w:sdtContent>
            <w:tc>
              <w:tcPr>
                <w:tcW w:w="1101" w:type="dxa"/>
              </w:tcPr>
              <w:p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70662234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  <w:tr w:rsidR="00DD49C9" w:rsidRPr="005A5365" w:rsidTr="002118EF">
        <w:tc>
          <w:tcPr>
            <w:tcW w:w="449" w:type="dxa"/>
            <w:vAlign w:val="center"/>
          </w:tcPr>
          <w:p w:rsidR="00DD49C9" w:rsidRPr="005A5365" w:rsidRDefault="00DD49C9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16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แบบบันทึกสุขภาพ </w:t>
            </w: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DD49C9" w:rsidRDefault="00DD49C9" w:rsidP="002118EF"/>
        </w:tc>
        <w:sdt>
          <w:sdtPr>
            <w:rPr>
              <w:rFonts w:ascii="TH SarabunPSK" w:hAnsi="TH SarabunPSK" w:cs="TH SarabunPSK" w:hint="cs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791013565"/>
            <w:text/>
          </w:sdtPr>
          <w:sdtEndPr/>
          <w:sdtContent>
            <w:tc>
              <w:tcPr>
                <w:tcW w:w="1101" w:type="dxa"/>
              </w:tcPr>
              <w:p w:rsidR="00DD49C9" w:rsidRPr="005A5365" w:rsidRDefault="00DD49C9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4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57415327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8" w:type="dxa"/>
              </w:tcPr>
              <w:p w:rsidR="00DD49C9" w:rsidRPr="005A5365" w:rsidRDefault="00DD49C9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5A536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4" w:type="dxa"/>
          </w:tcPr>
          <w:p w:rsidR="00DD49C9" w:rsidRPr="005A5365" w:rsidRDefault="00DD49C9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53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</w:p>
        </w:tc>
      </w:tr>
    </w:tbl>
    <w:p w:rsidR="00DD49C9" w:rsidRPr="005A5365" w:rsidRDefault="00DD49C9" w:rsidP="00DD49C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ค่าธรรมเนียม</w:t>
      </w:r>
    </w:p>
    <w:p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-489865452"/>
          <w:showingPlcHdr/>
          <w:text/>
        </w:sdtPr>
        <w:sdtEndPr/>
        <w:sdtContent>
          <w:r w:rsidRPr="005A5365">
            <w:rPr>
              <w:rStyle w:val="a4"/>
            </w:rPr>
            <w:t>Click here to enter text.</w:t>
          </w:r>
        </w:sdtContent>
      </w:sdt>
    </w:p>
    <w:p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ร้อยละ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62027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DD49C9" w:rsidRPr="005A5365" w:rsidRDefault="00DD49C9" w:rsidP="00DD49C9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DD49C9" w:rsidRPr="005A5365" w:rsidRDefault="00DD49C9" w:rsidP="00DD49C9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DD49C9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DD49C9" w:rsidRDefault="00DD49C9" w:rsidP="00DD49C9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DD49C9" w:rsidRDefault="00DD49C9" w:rsidP="00DD49C9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597A9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DD49C9" w:rsidRPr="00597A95" w:rsidRDefault="00DD49C9" w:rsidP="00DD49C9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761278224"/>
          <w:text/>
        </w:sdtPr>
        <w:sdtEndPr/>
        <w:sdtContent>
          <w:r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DD49C9" w:rsidRDefault="00DD49C9" w:rsidP="00DD49C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597A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87688" w:rsidRDefault="00C87688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DD49C9" w:rsidRPr="005A5365" w:rsidRDefault="00DD49C9" w:rsidP="00DD49C9">
      <w:pPr>
        <w:pStyle w:val="a6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DD49C9" w:rsidRPr="005A5365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ชื่อเอกสาร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979339708"/>
          <w:text/>
        </w:sdtPr>
        <w:sdtEndPr/>
        <w:sdtContent>
          <w:r w:rsidRPr="005A536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แบบคำร้องขอย้าย </w:t>
          </w:r>
        </w:sdtContent>
      </w:sdt>
    </w:p>
    <w:p w:rsidR="00DD49C9" w:rsidRPr="005A5365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อัพโหลดไฟล์เอกสาร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sdt>
        <w:sdtPr>
          <w:rPr>
            <w:rFonts w:ascii="Segoe UI Symbol" w:eastAsia="MS Gothic" w:hAnsi="Segoe UI Symbol" w:cs="Segoe UI Symbol"/>
            <w:cs/>
            <w:lang w:bidi="th-TH"/>
          </w:rPr>
          <w:id w:val="-165228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365">
            <w:rPr>
              <w:rFonts w:ascii="MS Gothic" w:eastAsia="MS Gothic" w:hAnsi="MS Gothic" w:cs="Segoe UI Symbol" w:hint="eastAsia"/>
              <w:cs/>
              <w:lang w:bidi="th-TH"/>
            </w:rPr>
            <w:t>☐</w:t>
          </w:r>
        </w:sdtContent>
      </w:sdt>
      <w:r w:rsidRPr="005A5365">
        <w:rPr>
          <w:rFonts w:ascii="Segoe UI Symbol" w:eastAsia="MS Gothic" w:hAnsi="Segoe UI Symbol" w:hint="cs"/>
          <w:cs/>
          <w:lang w:bidi="th-TH"/>
        </w:rPr>
        <w:t xml:space="preserve"> </w:t>
      </w:r>
      <w:r w:rsidRPr="005A5365">
        <w:rPr>
          <w:rFonts w:ascii="TH SarabunPSK" w:eastAsia="MS Gothic" w:hAnsi="TH SarabunPSK" w:cs="TH SarabunPSK" w:hint="cs"/>
          <w:sz w:val="32"/>
          <w:szCs w:val="32"/>
          <w:cs/>
          <w:lang w:bidi="th-TH"/>
        </w:rPr>
        <w:t xml:space="preserve">ใช้ลิงค์ไฟล์เอกสาร </w:t>
      </w:r>
      <w:r w:rsidRPr="005A5365">
        <w:rPr>
          <w:rFonts w:ascii="TH SarabunPSK" w:eastAsia="MS Gothic" w:hAnsi="TH SarabunPSK" w:cs="TH SarabunPSK" w:hint="cs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D49C9" w:rsidRPr="005A5365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D49C9" w:rsidRPr="005A5365" w:rsidRDefault="00DD49C9" w:rsidP="00DD49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 w:rsidRPr="005A5365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DD49C9" w:rsidRPr="005A5365" w:rsidRDefault="00DD49C9" w:rsidP="00DD49C9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D49C9" w:rsidRPr="005A5365" w:rsidRDefault="00DD49C9" w:rsidP="00DD49C9">
      <w:pPr>
        <w:pStyle w:val="a6"/>
        <w:numPr>
          <w:ilvl w:val="0"/>
          <w:numId w:val="9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A53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</w:p>
    <w:p w:rsidR="00987CC0" w:rsidRDefault="00987CC0">
      <w:pPr>
        <w:rPr>
          <w:lang w:bidi="th-TH"/>
        </w:rPr>
      </w:pPr>
      <w:r>
        <w:rPr>
          <w:lang w:bidi="th-TH"/>
        </w:rPr>
        <w:br w:type="page"/>
      </w:r>
    </w:p>
    <w:p w:rsidR="00987CC0" w:rsidRPr="008A433C" w:rsidRDefault="006D6622" w:rsidP="00987CC0">
      <w:pPr>
        <w:spacing w:after="0" w:line="240" w:lineRule="auto"/>
        <w:ind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475488540"/>
          <w:picture/>
        </w:sdtPr>
        <w:sdtEndPr/>
        <w:sdtContent/>
      </w:sdt>
      <w:r w:rsidR="00987CC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987CC0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516433301"/>
          <w:placeholder>
            <w:docPart w:val="6FCDDF9FEE01469C87A28EE0AAA1C015"/>
          </w:placeholder>
          <w:text/>
        </w:sdtPr>
        <w:sdtEndPr/>
        <w:sdtContent>
          <w:r w:rsidR="00987CC0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</w:t>
          </w:r>
          <w:r w:rsidR="00987CC0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การศึกษาภาคบังคับ(ชั้นประถมศึกษาปีที่ </w:t>
          </w:r>
          <w:r w:rsidR="00987CC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1) </w:t>
          </w:r>
          <w:r w:rsidR="00987CC0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="00987CC0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987CC0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</w:p>
    <w:p w:rsidR="00987CC0" w:rsidRPr="008A433C" w:rsidRDefault="00987CC0" w:rsidP="00987CC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35238218"/>
          <w:placeholder>
            <w:docPart w:val="6FCDDF9FEE01469C87A28EE0AAA1C015"/>
          </w:placeholder>
          <w:text/>
        </w:sdtPr>
        <w:sdtEndPr/>
        <w:sdtContent>
          <w:r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987CC0" w:rsidRPr="008A433C" w:rsidRDefault="00987CC0" w:rsidP="00987CC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015764317"/>
          <w:placeholder>
            <w:docPart w:val="6FCDDF9FEE01469C87A28EE0AAA1C015"/>
          </w:placeholder>
          <w:text/>
        </w:sdtPr>
        <w:sdtEndPr/>
        <w:sdtContent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987CC0" w:rsidRPr="008A433C" w:rsidRDefault="00987CC0" w:rsidP="00987C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09636A8" wp14:editId="6DBB9582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8026F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mWyTMs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987CC0" w:rsidRPr="00462A5F" w:rsidRDefault="00987CC0" w:rsidP="00987C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62A5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1843" w:hanging="184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8A43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7023579"/>
          <w:text/>
        </w:sdtPr>
        <w:sdtEndPr/>
        <w:sdtContent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>1)</w:t>
          </w:r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สพฐ</w:t>
          </w:r>
          <w:proofErr w:type="spellEnd"/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.</w:t>
          </w:r>
        </w:sdtContent>
      </w:sdt>
    </w:p>
    <w:p w:rsidR="00987CC0" w:rsidRPr="008A433C" w:rsidRDefault="00987CC0" w:rsidP="00987CC0">
      <w:pPr>
        <w:pStyle w:val="a6"/>
        <w:numPr>
          <w:ilvl w:val="0"/>
          <w:numId w:val="13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42337730"/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987CC0" w:rsidRPr="00462A5F" w:rsidRDefault="00987CC0" w:rsidP="00987CC0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462A5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116643710"/>
          <w:text/>
        </w:sdtPr>
        <w:sdtEndPr/>
        <w:sdtContent>
          <w:r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065179280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Pr="00462A5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530264783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836197783"/>
          <w:showingPlcHdr/>
          <w:text/>
        </w:sdtPr>
        <w:sdtEndPr/>
        <w:sdtContent/>
      </w:sdt>
    </w:p>
    <w:p w:rsidR="00987CC0" w:rsidRPr="008A433C" w:rsidRDefault="00987CC0" w:rsidP="00987CC0">
      <w:pPr>
        <w:pStyle w:val="a6"/>
        <w:numPr>
          <w:ilvl w:val="1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987CC0" w:rsidRPr="008A433C" w:rsidRDefault="00987CC0" w:rsidP="00987CC0">
      <w:pPr>
        <w:pStyle w:val="a6"/>
        <w:numPr>
          <w:ilvl w:val="1"/>
          <w:numId w:val="1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หลักเกณฑ์และวิธีผ่อนผันให้เด็กเข้าเรียนก่อนหรือหลังการศึกษาภาคบังคับ พ.ศ. 2546</w:t>
      </w: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64918197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94469272"/>
            </w:sdtPr>
            <w:sdtEndPr/>
            <w:sdtContent>
              <w:r>
                <w:rPr>
                  <w:rFonts w:ascii="MS Gothic" w:eastAsia="MS Gothic" w:hAnsi="MS Gothic" w:cs="MS Gothic" w:hint="eastAsia"/>
                  <w:lang w:bidi="th-TH"/>
                </w:rPr>
                <w:t>☒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98872983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08549916"/>
            </w:sdtPr>
            <w:sdtEndPr/>
            <w:sdtContent>
              <w:r>
                <w:rPr>
                  <w:rFonts w:ascii="MS Gothic" w:eastAsia="MS Gothic" w:hAnsi="MS Gothic" w:cs="MS Gothic" w:hint="eastAsia"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46137068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115327143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7550667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428625057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987CC0" w:rsidRDefault="00987CC0" w:rsidP="00987CC0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604703738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987CC0" w:rsidRPr="008A433C" w:rsidRDefault="00987CC0" w:rsidP="00987CC0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s/>
          <w:lang w:bidi="th-TH"/>
        </w:rPr>
        <w:tab/>
      </w:r>
      <w:r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332907753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8A433C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8A433C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740864157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-402998564"/>
          <w:showingPlcHdr/>
          <w:text/>
        </w:sdtPr>
        <w:sdtEndPr/>
        <w:sdtContent/>
      </w:sdt>
    </w:p>
    <w:p w:rsidR="00987CC0" w:rsidRPr="008A433C" w:rsidRDefault="00987CC0" w:rsidP="00987CC0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94510979"/>
          <w:showingPlcHdr/>
          <w:text/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741686027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987CC0" w:rsidRPr="008A433C" w:rsidRDefault="00987CC0" w:rsidP="00987CC0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51AFE">
        <w:rPr>
          <w:rFonts w:ascii="TH SarabunPSK" w:hAnsi="TH SarabunPSK" w:cs="TH SarabunPSK"/>
          <w:sz w:val="32"/>
          <w:szCs w:val="32"/>
          <w:lang w:bidi="th-TH"/>
        </w:rPr>
        <w:t>0</w:t>
      </w:r>
    </w:p>
    <w:p w:rsidR="00987CC0" w:rsidRPr="008A433C" w:rsidRDefault="00987CC0" w:rsidP="00987CC0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18121177"/>
          <w:text/>
        </w:sdtPr>
        <w:sdtEndPr/>
        <w:sdtContent>
          <w:r w:rsidRPr="00751A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</w:p>
    <w:p w:rsidR="00987CC0" w:rsidRPr="008A433C" w:rsidRDefault="00987CC0" w:rsidP="00987CC0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74056662"/>
          <w:text/>
        </w:sdtPr>
        <w:sdtEndPr/>
        <w:sdtContent>
          <w:r w:rsidRPr="00751AF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987CC0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987CC0" w:rsidRPr="00B01B5D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B01B5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โทรศัพท์"/>
          <w:tag w:val="โทรศัพท์"/>
          <w:id w:val="2137979868"/>
          <w:text/>
        </w:sdtPr>
        <w:sdtEndPr/>
        <w:sdtContent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1) </w:t>
          </w:r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 xml:space="preserve">ของโรงเรียนในสังกัด </w:t>
          </w:r>
          <w:proofErr w:type="spellStart"/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สพฐ</w:t>
          </w:r>
          <w:proofErr w:type="spellEnd"/>
          <w:r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.</w:t>
          </w:r>
        </w:sdtContent>
      </w:sdt>
    </w:p>
    <w:p w:rsidR="00987CC0" w:rsidRDefault="00987CC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87CC0" w:rsidRPr="008A433C" w:rsidRDefault="006D6622" w:rsidP="00987CC0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1928716822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987CC0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987CC0" w:rsidRPr="00532D61" w:rsidRDefault="00987CC0" w:rsidP="00987CC0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987CC0" w:rsidRPr="008A433C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694610447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987CC0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1881871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15421440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83688786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51135344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987CC0" w:rsidRPr="008A433C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517651972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987CC0" w:rsidRPr="008A433C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77874165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210393040"/>
            </w:sdtPr>
            <w:sdtEndPr/>
            <w:sdtContent>
              <w:r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25400128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74184590"/>
            </w:sdtPr>
            <w:sdtEndPr/>
            <w:sdtContent>
              <w:r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987CC0" w:rsidRPr="008A433C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24068134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724932"/>
            </w:sdtPr>
            <w:sdtEndPr/>
            <w:sdtContent>
              <w:r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987CC0" w:rsidRPr="008A433C" w:rsidRDefault="00987CC0" w:rsidP="00987CC0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193042398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54737853"/>
            </w:sdtPr>
            <w:sdtEndPr/>
            <w:sdtContent>
              <w:r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987CC0" w:rsidRPr="008A433C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10539360"/>
          <w:text/>
        </w:sdtPr>
        <w:sdtEndPr/>
        <w:sdtContent>
          <w:r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987CC0" w:rsidRPr="008A433C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343896161"/>
          <w:text/>
        </w:sdtPr>
        <w:sdtEndPr/>
        <w:sdtContent>
          <w:r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987CC0" w:rsidRPr="008A433C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:rsidR="00987CC0" w:rsidRPr="0078478E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320656491"/>
          <w:text/>
        </w:sdtPr>
        <w:sdtEndPr/>
        <w:sdtContent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เงื่อนไข(ถ้ามี)</w:t>
      </w:r>
    </w:p>
    <w:p w:rsidR="00987CC0" w:rsidRPr="00532D61" w:rsidRDefault="00987CC0" w:rsidP="00987CC0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532D61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หลักเกณฑ์และวิธีผ่อนผันให้เด็กเข้าเรียนก่อนหรือหลังการศึกษาภาคบังคับ พ.ศ. 2546</w:t>
      </w:r>
    </w:p>
    <w:p w:rsidR="00987CC0" w:rsidRPr="006E234A" w:rsidRDefault="00987CC0" w:rsidP="00987C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1.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ลักษณะที่สามารถขอผ่อนผัน</w:t>
      </w:r>
    </w:p>
    <w:p w:rsidR="00987CC0" w:rsidRPr="006E234A" w:rsidRDefault="00987CC0" w:rsidP="00987CC0">
      <w:pPr>
        <w:pStyle w:val="a6"/>
        <w:numPr>
          <w:ilvl w:val="1"/>
          <w:numId w:val="10"/>
        </w:numPr>
        <w:tabs>
          <w:tab w:val="left" w:pos="993"/>
        </w:tabs>
        <w:spacing w:after="0" w:line="240" w:lineRule="auto"/>
        <w:ind w:left="1418" w:hanging="428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การขอผ่อนผันให้เด็กเข้าเรียนก่อนอายุตามเกณฑ์การศึกษาภาคบังคับ ต้องมีเหตุหนึ่งเหตุใด ดังนี้</w:t>
      </w:r>
    </w:p>
    <w:p w:rsidR="00987CC0" w:rsidRDefault="00987CC0" w:rsidP="00987CC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E234A">
        <w:rPr>
          <w:rFonts w:ascii="TH SarabunPSK" w:hAnsi="TH SarabunPSK" w:cs="TH SarabunPSK"/>
          <w:sz w:val="32"/>
          <w:szCs w:val="32"/>
        </w:rPr>
        <w:t>1.1.1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เด็กเรียนจบการศึกษาระดับปฐมวัย</w:t>
      </w:r>
      <w:proofErr w:type="gramEnd"/>
    </w:p>
    <w:p w:rsidR="00987CC0" w:rsidRPr="006E234A" w:rsidRDefault="00987CC0" w:rsidP="00987CC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1.1.2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ในกรณีที่เด็กไม่จบการศึกษาระดับปฐมวัยหรือเทียบเท่า</w:t>
      </w:r>
      <w:proofErr w:type="gramEnd"/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แต่ผู้ปกครองร้องขอและผ่านการประเมินความพร้อมทางด้านสติปัญญา ร่างกาย จิตใจ อารมณ์ และสังคมตามประกาศของคณะกรรมการเขตพื้นที่การศึกษา</w:t>
      </w:r>
    </w:p>
    <w:p w:rsidR="00987CC0" w:rsidRPr="006B7857" w:rsidRDefault="00987CC0" w:rsidP="00987CC0">
      <w:pPr>
        <w:pStyle w:val="a6"/>
        <w:numPr>
          <w:ilvl w:val="1"/>
          <w:numId w:val="10"/>
        </w:num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7857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การขอผ่อนผันให้เด็กเข้าเรียนหลังอายุตามเกณฑ์การศึกษาภาคบังคับ ต้องมีเหตุหนึ่งเหตุใด  ดังนี้</w:t>
      </w:r>
    </w:p>
    <w:p w:rsidR="00987CC0" w:rsidRPr="006E234A" w:rsidRDefault="00987CC0" w:rsidP="00987CC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1.2.1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เด็กเจ็บป่วยด้วยโรคติดต่อร้ายแรงที่เป็นอุปสรรคต่อการเรียนรู้ของเด็กหรืออาจเป็นอันตรายแก่นักเรียนอื่นตามความเห็นของแพทย์ผู้ซึ่งได้รับใบอนุญาตให้ประกอบโรคศิลป์</w:t>
      </w:r>
    </w:p>
    <w:p w:rsidR="00987CC0" w:rsidRPr="006E234A" w:rsidRDefault="00987CC0" w:rsidP="00987CC0">
      <w:pPr>
        <w:tabs>
          <w:tab w:val="left" w:pos="141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1.2.2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เด็กเจ็บป่วยและอยู่ในระหว่างพักรักษาตัวไม่สามารถเข้าเรียนในสถานศึกษาภายในสี่สิบห้าวัน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นับแต่วันเปิดภาคเรียนแรกของ ปีการศึกษาตามความเห็นของแพทย์ผู้ซึ่งได้รับใบอนุญาตให้ประกอบโรคศิลป์</w:t>
      </w:r>
    </w:p>
    <w:p w:rsidR="00987CC0" w:rsidRDefault="00987CC0" w:rsidP="00987CC0">
      <w:pPr>
        <w:tabs>
          <w:tab w:val="left" w:pos="2835"/>
        </w:tabs>
        <w:spacing w:after="0"/>
        <w:ind w:left="2160" w:hanging="742"/>
        <w:rPr>
          <w:rFonts w:ascii="TH SarabunPSK" w:hAnsi="TH SarabunPSK" w:cs="TH SarabunPSK"/>
          <w:sz w:val="32"/>
          <w:szCs w:val="32"/>
          <w:lang w:bidi="th-TH"/>
        </w:rPr>
      </w:pP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เด็กที่มีความจำเป็นอื่นที่ไม่สามารถเข้าเรียนตามปกติได้ด้วยเหตุสุดวิสัยแล้วแต่กรณี</w:t>
      </w:r>
    </w:p>
    <w:p w:rsidR="00987CC0" w:rsidRDefault="00987C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87CC0" w:rsidRPr="006E234A" w:rsidRDefault="00987CC0" w:rsidP="00987CC0">
      <w:pPr>
        <w:tabs>
          <w:tab w:val="left" w:pos="709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2.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ระยะเวลาการผ่อนผัน</w:t>
      </w:r>
    </w:p>
    <w:p w:rsidR="00987CC0" w:rsidRPr="006E234A" w:rsidRDefault="00987CC0" w:rsidP="00987CC0">
      <w:pPr>
        <w:pStyle w:val="a6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กรณีเด็กเจ็บป่วยด้วยโรคร้ายแรง  หรือเจ็บป่วยและอยู่ในระหว่างพักรักษาตัวตามข้อ  </w:t>
      </w:r>
      <w:r w:rsidRPr="006E234A">
        <w:rPr>
          <w:rFonts w:ascii="TH SarabunPSK" w:hAnsi="TH SarabunPSK" w:cs="TH SarabunPSK"/>
          <w:sz w:val="32"/>
          <w:szCs w:val="32"/>
        </w:rPr>
        <w:t>1.2.1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  </w:t>
      </w:r>
      <w:r w:rsidRPr="006E234A">
        <w:rPr>
          <w:rFonts w:ascii="TH SarabunPSK" w:hAnsi="TH SarabunPSK" w:cs="TH SarabunPSK"/>
          <w:sz w:val="32"/>
          <w:szCs w:val="32"/>
        </w:rPr>
        <w:t>1.2.2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ผ่อนผันไปจนกว่าเด็กจะสามารถเข้าเรียนตามปกติได้</w:t>
      </w:r>
    </w:p>
    <w:p w:rsidR="00987CC0" w:rsidRDefault="00987CC0" w:rsidP="00987CC0">
      <w:pPr>
        <w:pStyle w:val="a6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กรณีเด็กมีความจำเป็นอื่น  ตามข้อ  </w:t>
      </w: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ผ่อนผันได้ครั้งละหนึ่งปีการศึกษาถ้ามีความจำเป็นต้องผ่อนผันเกินกว่าหนึ่งครั้ง  ให้สถานศึกษาพิจารณาจัดการศึกษาเป็นพิเศษให้</w:t>
      </w:r>
    </w:p>
    <w:p w:rsidR="00987CC0" w:rsidRPr="0078478E" w:rsidRDefault="00987CC0" w:rsidP="00987CC0">
      <w:pPr>
        <w:pStyle w:val="a6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E6A6C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987CC0" w:rsidRDefault="00987CC0" w:rsidP="00987CC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*ขั้นตอน ระยะเวลา และส่วนงานที่รับผิดชอบ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242"/>
      </w:tblGrid>
      <w:tr w:rsidR="00987CC0" w:rsidRPr="008A433C" w:rsidTr="00987CC0">
        <w:trPr>
          <w:tblHeader/>
        </w:trPr>
        <w:tc>
          <w:tcPr>
            <w:tcW w:w="619" w:type="dxa"/>
            <w:vAlign w:val="center"/>
          </w:tcPr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21" w:type="dxa"/>
            <w:vAlign w:val="center"/>
          </w:tcPr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ระยะเวลาให้บริการ</w:t>
            </w:r>
          </w:p>
        </w:tc>
        <w:tc>
          <w:tcPr>
            <w:tcW w:w="828" w:type="dxa"/>
            <w:vAlign w:val="center"/>
          </w:tcPr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242" w:type="dxa"/>
          </w:tcPr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87CC0" w:rsidRPr="003627C5" w:rsidTr="00987CC0">
        <w:tc>
          <w:tcPr>
            <w:tcW w:w="619" w:type="dxa"/>
            <w:vAlign w:val="center"/>
          </w:tcPr>
          <w:p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987CC0" w:rsidRPr="003627C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93085732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987CC0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987CC0" w:rsidRPr="003627C5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รับคำร้อง/ตรวจสอบเอกสาร</w:t>
            </w:r>
          </w:p>
        </w:tc>
        <w:tc>
          <w:tcPr>
            <w:tcW w:w="1021" w:type="dxa"/>
          </w:tcPr>
          <w:p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8" w:type="dxa"/>
          </w:tcPr>
          <w:p w:rsidR="00987CC0" w:rsidRPr="003627C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40256028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987CC0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987CC0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87CC0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242" w:type="dxa"/>
          </w:tcPr>
          <w:p w:rsidR="00987CC0" w:rsidRPr="003627C5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87CC0" w:rsidRPr="003627C5" w:rsidTr="00987CC0">
        <w:tc>
          <w:tcPr>
            <w:tcW w:w="619" w:type="dxa"/>
            <w:vAlign w:val="center"/>
          </w:tcPr>
          <w:p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987CC0" w:rsidRPr="003627C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212387140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987CC0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987CC0" w:rsidRPr="003627C5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คณะกรรมการพิจารณา</w:t>
            </w:r>
          </w:p>
        </w:tc>
        <w:tc>
          <w:tcPr>
            <w:tcW w:w="1021" w:type="dxa"/>
          </w:tcPr>
          <w:p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828" w:type="dxa"/>
          </w:tcPr>
          <w:p w:rsidR="00987CC0" w:rsidRPr="003627C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9039756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987CC0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987CC0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87CC0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242" w:type="dxa"/>
          </w:tcPr>
          <w:p w:rsidR="00987CC0" w:rsidRPr="003627C5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87CC0" w:rsidRPr="003627C5" w:rsidTr="00987CC0">
        <w:tc>
          <w:tcPr>
            <w:tcW w:w="619" w:type="dxa"/>
            <w:vAlign w:val="center"/>
          </w:tcPr>
          <w:p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987CC0" w:rsidRPr="003627C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702362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987CC0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023624"/>
            <w:text/>
          </w:sdtPr>
          <w:sdtEndPr/>
          <w:sdtContent>
            <w:tc>
              <w:tcPr>
                <w:tcW w:w="2405" w:type="dxa"/>
              </w:tcPr>
              <w:p w:rsidR="00987CC0" w:rsidRPr="003627C5" w:rsidRDefault="00987CC0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จัดทำหนังสือและเสนอ</w:t>
                </w:r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ผู้อำนวยการ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พิจารณาลงนาม</w:t>
                </w:r>
              </w:p>
            </w:tc>
          </w:sdtContent>
        </w:sdt>
        <w:tc>
          <w:tcPr>
            <w:tcW w:w="1021" w:type="dxa"/>
          </w:tcPr>
          <w:p w:rsidR="00987CC0" w:rsidRPr="003627C5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987CC0" w:rsidRPr="003627C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64226894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987C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987CC0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987CC0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242" w:type="dxa"/>
          </w:tcPr>
          <w:p w:rsidR="00987CC0" w:rsidRPr="003627C5" w:rsidRDefault="00987CC0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987CC0" w:rsidRPr="008A433C" w:rsidRDefault="00987CC0" w:rsidP="00987CC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52603632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273791482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87CC0" w:rsidRPr="008A433C" w:rsidRDefault="006D6622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-1497561242"/>
        </w:sdtPr>
        <w:sdtEndPr/>
        <w:sdtContent>
          <w:r w:rsidR="00987CC0"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987CC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596215489"/>
          <w:showingPlcHdr/>
          <w:text/>
        </w:sdtPr>
        <w:sdtEndPr/>
        <w:sdtContent/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396588056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987CC0" w:rsidRDefault="00987CC0" w:rsidP="00987CC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87CC0" w:rsidRDefault="00987CC0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87CC0" w:rsidRPr="008A433C" w:rsidRDefault="00987CC0" w:rsidP="00987CC0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987CC0" w:rsidRPr="008A433C" w:rsidRDefault="00987CC0" w:rsidP="00987CC0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a5"/>
        <w:tblW w:w="9645" w:type="dxa"/>
        <w:tblInd w:w="528" w:type="dxa"/>
        <w:tblLook w:val="04A0" w:firstRow="1" w:lastRow="0" w:firstColumn="1" w:lastColumn="0" w:noHBand="0" w:noVBand="1"/>
      </w:tblPr>
      <w:tblGrid>
        <w:gridCol w:w="847"/>
        <w:gridCol w:w="1881"/>
        <w:gridCol w:w="1984"/>
        <w:gridCol w:w="992"/>
        <w:gridCol w:w="1006"/>
        <w:gridCol w:w="979"/>
        <w:gridCol w:w="1956"/>
      </w:tblGrid>
      <w:tr w:rsidR="00987CC0" w:rsidRPr="008A433C" w:rsidTr="00987CC0">
        <w:trPr>
          <w:tblHeader/>
        </w:trPr>
        <w:tc>
          <w:tcPr>
            <w:tcW w:w="847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81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984" w:type="dxa"/>
            <w:vAlign w:val="center"/>
          </w:tcPr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992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006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79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956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87CC0" w:rsidRPr="008A433C" w:rsidTr="00987CC0">
        <w:tc>
          <w:tcPr>
            <w:tcW w:w="847" w:type="dxa"/>
          </w:tcPr>
          <w:p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81" w:type="dxa"/>
          </w:tcPr>
          <w:p w:rsidR="00987CC0" w:rsidRPr="008A433C" w:rsidRDefault="006D6622" w:rsidP="002118EF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43990531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987CC0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984" w:type="dxa"/>
          </w:tcPr>
          <w:p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256826150"/>
            <w:text/>
          </w:sdtPr>
          <w:sdtEndPr/>
          <w:sdtContent>
            <w:tc>
              <w:tcPr>
                <w:tcW w:w="992" w:type="dxa"/>
              </w:tcPr>
              <w:p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1536703"/>
            <w:text/>
          </w:sdtPr>
          <w:sdtEndPr/>
          <w:sdtContent>
            <w:tc>
              <w:tcPr>
                <w:tcW w:w="1006" w:type="dxa"/>
              </w:tcPr>
              <w:p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979" w:type="dxa"/>
          </w:tcPr>
          <w:p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56" w:type="dxa"/>
          </w:tcPr>
          <w:p w:rsidR="00987CC0" w:rsidRPr="004D5412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987CC0" w:rsidRPr="004D5412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987CC0" w:rsidRPr="008A433C" w:rsidTr="00987CC0">
        <w:tc>
          <w:tcPr>
            <w:tcW w:w="847" w:type="dxa"/>
          </w:tcPr>
          <w:p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81" w:type="dxa"/>
          </w:tcPr>
          <w:p w:rsidR="00987CC0" w:rsidRPr="008A433C" w:rsidRDefault="006D6622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02379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987CC0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984" w:type="dxa"/>
          </w:tcPr>
          <w:p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6"/>
            <w:text/>
          </w:sdtPr>
          <w:sdtEndPr/>
          <w:sdtContent>
            <w:tc>
              <w:tcPr>
                <w:tcW w:w="992" w:type="dxa"/>
              </w:tcPr>
              <w:p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7"/>
            <w:text/>
          </w:sdtPr>
          <w:sdtEndPr/>
          <w:sdtContent>
            <w:tc>
              <w:tcPr>
                <w:tcW w:w="1006" w:type="dxa"/>
              </w:tcPr>
              <w:p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979" w:type="dxa"/>
          </w:tcPr>
          <w:p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56" w:type="dxa"/>
          </w:tcPr>
          <w:p w:rsidR="00987CC0" w:rsidRPr="004D5412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987CC0" w:rsidRPr="004D5412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987CC0" w:rsidRPr="008A433C" w:rsidRDefault="00987CC0" w:rsidP="00987CC0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15.2</w:t>
      </w:r>
      <w:proofErr w:type="gramStart"/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เอกสารอื่น</w:t>
      </w:r>
      <w:proofErr w:type="gramEnd"/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ๆ สำหรับยื่นเพิ่มเติม</w:t>
      </w:r>
    </w:p>
    <w:tbl>
      <w:tblPr>
        <w:tblStyle w:val="a5"/>
        <w:tblW w:w="962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155"/>
        <w:gridCol w:w="1701"/>
        <w:gridCol w:w="1105"/>
        <w:gridCol w:w="1021"/>
        <w:gridCol w:w="993"/>
        <w:gridCol w:w="1801"/>
      </w:tblGrid>
      <w:tr w:rsidR="00987CC0" w:rsidRPr="008A433C" w:rsidTr="00EA5CB5">
        <w:trPr>
          <w:tblHeader/>
        </w:trPr>
        <w:tc>
          <w:tcPr>
            <w:tcW w:w="850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55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701" w:type="dxa"/>
            <w:vAlign w:val="center"/>
          </w:tcPr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987CC0" w:rsidRPr="008A433C" w:rsidRDefault="00987CC0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105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021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993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801" w:type="dxa"/>
            <w:vAlign w:val="center"/>
          </w:tcPr>
          <w:p w:rsidR="00987CC0" w:rsidRPr="008A433C" w:rsidRDefault="00987CC0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87CC0" w:rsidRPr="008A433C" w:rsidTr="00EA5CB5">
        <w:tc>
          <w:tcPr>
            <w:tcW w:w="850" w:type="dxa"/>
          </w:tcPr>
          <w:p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5" w:type="dxa"/>
          </w:tcPr>
          <w:p w:rsidR="00987CC0" w:rsidRPr="009C26DE" w:rsidRDefault="00987CC0" w:rsidP="002118EF">
            <w:pPr>
              <w:pStyle w:val="1"/>
              <w:spacing w:before="0"/>
              <w:jc w:val="left"/>
              <w:outlineLvl w:val="0"/>
              <w:rPr>
                <w:rFonts w:ascii="TH SarabunPSK" w:hAnsi="TH SarabunPSK" w:cs="TH SarabunPSK"/>
                <w:b w:val="0"/>
                <w:bCs w:val="0"/>
              </w:rPr>
            </w:pPr>
            <w:r w:rsidRPr="009C26DE">
              <w:rPr>
                <w:rFonts w:ascii="TH SarabunPSK" w:hAnsi="TH SarabunPSK" w:cs="TH SarabunPSK"/>
                <w:b w:val="0"/>
                <w:bCs w:val="0"/>
                <w:cs/>
              </w:rPr>
              <w:t xml:space="preserve">ใบยื่นคำขอ </w:t>
            </w:r>
          </w:p>
          <w:p w:rsidR="00987CC0" w:rsidRDefault="00987CC0" w:rsidP="002118EF">
            <w:pPr>
              <w:pStyle w:val="1"/>
              <w:spacing w:before="0"/>
              <w:jc w:val="left"/>
              <w:outlineLvl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แบบ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proofErr w:type="spellStart"/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บค</w:t>
            </w:r>
            <w:proofErr w:type="spellEnd"/>
            <w:r w:rsidRPr="00EF51D6">
              <w:rPr>
                <w:rFonts w:ascii="TH SarabunPSK" w:hAnsi="TH SarabunPSK" w:cs="TH SarabunPSK"/>
                <w:b w:val="0"/>
                <w:bCs w:val="0"/>
              </w:rPr>
              <w:t>.1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6)</w:t>
            </w:r>
            <w:r>
              <w:t xml:space="preserve"> </w:t>
            </w:r>
            <w:r w:rsidRPr="00770074">
              <w:rPr>
                <w:rFonts w:ascii="TH SarabunPSK" w:hAnsi="TH SarabunPSK" w:cs="TH SarabunPSK"/>
                <w:b w:val="0"/>
                <w:bCs w:val="0"/>
                <w:cs/>
              </w:rPr>
              <w:t>(ถ้ามี)</w:t>
            </w:r>
          </w:p>
          <w:p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403106442"/>
            <w:text/>
          </w:sdtPr>
          <w:sdtEndPr/>
          <w:sdtContent>
            <w:tc>
              <w:tcPr>
                <w:tcW w:w="1105" w:type="dxa"/>
              </w:tcPr>
              <w:p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021" w:type="dxa"/>
          </w:tcPr>
          <w:p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45884943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993" w:type="dxa"/>
              </w:tcPr>
              <w:p w:rsidR="00987CC0" w:rsidRPr="008A433C" w:rsidRDefault="00987CC0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801" w:type="dxa"/>
          </w:tcPr>
          <w:p w:rsidR="00987CC0" w:rsidRPr="004D5412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987CC0" w:rsidRPr="008A433C" w:rsidRDefault="00987CC0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987CC0" w:rsidRPr="008A433C" w:rsidTr="00EA5CB5">
        <w:tc>
          <w:tcPr>
            <w:tcW w:w="850" w:type="dxa"/>
          </w:tcPr>
          <w:p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5" w:type="dxa"/>
          </w:tcPr>
          <w:p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ใบรับรองแพทย์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701" w:type="dxa"/>
          </w:tcPr>
          <w:p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966032297"/>
            <w:text/>
          </w:sdtPr>
          <w:sdtEndPr/>
          <w:sdtContent>
            <w:tc>
              <w:tcPr>
                <w:tcW w:w="1105" w:type="dxa"/>
              </w:tcPr>
              <w:p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41335993"/>
            <w:showingPlcHdr/>
            <w:text/>
          </w:sdtPr>
          <w:sdtEndPr/>
          <w:sdtContent>
            <w:tc>
              <w:tcPr>
                <w:tcW w:w="1021" w:type="dxa"/>
              </w:tcPr>
              <w:p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95358870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993" w:type="dxa"/>
              </w:tcPr>
              <w:p w:rsidR="00987CC0" w:rsidRPr="008A433C" w:rsidRDefault="00987CC0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01" w:type="dxa"/>
          </w:tcPr>
          <w:p w:rsidR="00987CC0" w:rsidRDefault="00987CC0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:rsidR="00987CC0" w:rsidRPr="008A433C" w:rsidRDefault="00987CC0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987CC0" w:rsidRPr="008A433C" w:rsidTr="00EA5CB5">
        <w:tc>
          <w:tcPr>
            <w:tcW w:w="850" w:type="dxa"/>
          </w:tcPr>
          <w:p w:rsidR="00987CC0" w:rsidRPr="008A433C" w:rsidRDefault="00987CC0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5" w:type="dxa"/>
          </w:tcPr>
          <w:p w:rsidR="00987CC0" w:rsidRPr="00770074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หลักฐานการจบชั้นอนุบาล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701" w:type="dxa"/>
          </w:tcPr>
          <w:p w:rsidR="00987CC0" w:rsidRPr="008A433C" w:rsidRDefault="00987CC0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64676983"/>
            <w:text/>
          </w:sdtPr>
          <w:sdtEndPr/>
          <w:sdtContent>
            <w:tc>
              <w:tcPr>
                <w:tcW w:w="1105" w:type="dxa"/>
              </w:tcPr>
              <w:p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364581640"/>
            <w:text/>
          </w:sdtPr>
          <w:sdtEndPr/>
          <w:sdtContent>
            <w:tc>
              <w:tcPr>
                <w:tcW w:w="1021" w:type="dxa"/>
              </w:tcPr>
              <w:p w:rsidR="00987CC0" w:rsidRPr="008A433C" w:rsidRDefault="00987CC0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7935151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993" w:type="dxa"/>
              </w:tcPr>
              <w:p w:rsidR="00987CC0" w:rsidRPr="008A433C" w:rsidRDefault="00987CC0" w:rsidP="002118E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801" w:type="dxa"/>
          </w:tcPr>
          <w:p w:rsidR="00987CC0" w:rsidRDefault="00987CC0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:rsidR="00987CC0" w:rsidRPr="008A433C" w:rsidRDefault="00987CC0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EA5CB5" w:rsidRDefault="00EA5CB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987CC0" w:rsidRPr="008A433C" w:rsidRDefault="00987CC0" w:rsidP="00987CC0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73197093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87688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87688" w:rsidRPr="008A433C" w:rsidRDefault="00C87688" w:rsidP="00C87688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*ช่องทางการร้องเรียน</w:t>
      </w:r>
    </w:p>
    <w:p w:rsidR="00C87688" w:rsidRDefault="00C87688" w:rsidP="00C87688">
      <w:pPr>
        <w:pStyle w:val="a6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C87688" w:rsidRDefault="00C87688" w:rsidP="00C87688">
      <w:pPr>
        <w:pStyle w:val="a6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C87688" w:rsidRDefault="00C87688" w:rsidP="00C87688">
      <w:pPr>
        <w:pStyle w:val="a6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32990600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C87688" w:rsidRPr="00A645A4" w:rsidRDefault="00C87688" w:rsidP="00C87688">
      <w:pPr>
        <w:pStyle w:val="a6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87688" w:rsidRPr="00A645A4" w:rsidRDefault="00C87688" w:rsidP="00C87688">
      <w:pPr>
        <w:spacing w:after="0" w:line="240" w:lineRule="auto"/>
        <w:ind w:left="720" w:hanging="270"/>
        <w:rPr>
          <w:rFonts w:ascii="TH SarabunPSK" w:hAnsi="TH SarabunPSK" w:cs="TH SarabunPSK"/>
          <w:sz w:val="32"/>
          <w:szCs w:val="32"/>
          <w:lang w:bidi="th-TH"/>
        </w:rPr>
      </w:pPr>
    </w:p>
    <w:p w:rsidR="00C87688" w:rsidRPr="008A433C" w:rsidRDefault="00C87688" w:rsidP="00C87688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C87688" w:rsidRPr="008A433C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60281799"/>
          <w:showingPlcHdr/>
          <w:text/>
        </w:sdtPr>
        <w:sdtEndPr/>
        <w:sdtContent/>
      </w:sdt>
    </w:p>
    <w:p w:rsidR="00C87688" w:rsidRPr="008A433C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553502775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C87688" w:rsidRPr="008A433C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C87688" w:rsidRPr="008A433C" w:rsidRDefault="00C87688" w:rsidP="00C876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633005086"/>
          <w:showingPlcHdr/>
          <w:text/>
        </w:sdtPr>
        <w:sdtEndPr/>
        <w:sdtContent>
          <w:r w:rsidRPr="008A433C">
            <w:rPr>
              <w:rStyle w:val="a4"/>
              <w:rFonts w:ascii="TH SarabunPSK" w:hAnsi="TH SarabunPSK" w:cs="TH SarabunPSK"/>
            </w:rPr>
            <w:t>Click here to enter text.</w:t>
          </w:r>
        </w:sdtContent>
      </w:sdt>
    </w:p>
    <w:p w:rsidR="00C87688" w:rsidRPr="008A433C" w:rsidRDefault="00C87688" w:rsidP="00C87688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C87688" w:rsidRPr="00E16B88" w:rsidRDefault="00C87688" w:rsidP="00C87688">
      <w:pPr>
        <w:pStyle w:val="a6"/>
        <w:numPr>
          <w:ilvl w:val="0"/>
          <w:numId w:val="13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C87688" w:rsidRDefault="00C8768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br w:type="page"/>
      </w:r>
    </w:p>
    <w:p w:rsidR="00987CC0" w:rsidRPr="008A433C" w:rsidRDefault="00987CC0" w:rsidP="00987CC0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033241621"/>
          <w:placeholder>
            <w:docPart w:val="5D658BE4DD1D4E9DA3CB3AF43CB1B229"/>
          </w:placeholder>
          <w:text/>
        </w:sdtPr>
        <w:sdtEndPr/>
        <w:sdtContent>
          <w:r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การขอลาออกของนักเรียนในโรงเรียนสังกัด </w:t>
          </w:r>
          <w:proofErr w:type="spellStart"/>
          <w:r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71029973"/>
          <w:placeholder>
            <w:docPart w:val="5D658BE4DD1D4E9DA3CB3AF43CB1B229"/>
          </w:placeholder>
          <w:text/>
        </w:sdtPr>
        <w:sdtEndPr/>
        <w:sdtContent>
          <w:r w:rsidRPr="001539F7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59504641"/>
          <w:placeholder>
            <w:docPart w:val="5D658BE4DD1D4E9DA3CB3AF43CB1B229"/>
          </w:placeholder>
          <w:text/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49F97" wp14:editId="05FB4AD0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AFB0CD" id="Straight Connector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graeRb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EA5CB5" w:rsidRPr="00357FA0" w:rsidRDefault="00EA5CB5" w:rsidP="00EA5C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28615057"/>
          <w:placeholder>
            <w:docPart w:val="BDFAB5BCD88244EBAE8A7A46F518F2EC"/>
          </w:placeholder>
          <w:text/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ของนักเรียนในโรงเรียนสังกัด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A5CB5" w:rsidRPr="001539F7" w:rsidRDefault="00EA5CB5" w:rsidP="00EA5CB5">
      <w:pPr>
        <w:pStyle w:val="a6"/>
        <w:numPr>
          <w:ilvl w:val="0"/>
          <w:numId w:val="15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91435145"/>
          <w:placeholder>
            <w:docPart w:val="2426C409B4E249068BD9FCB1370FB536"/>
          </w:placeholder>
          <w:text/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A5CB5" w:rsidRPr="001539F7" w:rsidRDefault="00EA5CB5" w:rsidP="00EA5CB5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7270A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</w:t>
      </w:r>
      <w:r w:rsidRPr="00786BC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พื้นฐาน  </w:t>
      </w:r>
      <w:r w:rsidRPr="00E7270A">
        <w:rPr>
          <w:rFonts w:ascii="TH SarabunPSK" w:hAnsi="TH SarabunPSK" w:cs="TH SarabunPSK"/>
          <w:noProof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87840519"/>
          <w:placeholder>
            <w:docPart w:val="962F1012E7C842A29E135DF791963AE7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42931279"/>
          <w:placeholder>
            <w:docPart w:val="AE34263AC9D64C908A08676FBCAF6DE8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357FA0" w:rsidRDefault="00EA5CB5" w:rsidP="00EA5CB5">
      <w:pPr>
        <w:pStyle w:val="a6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EA5CB5" w:rsidRPr="00357FA0" w:rsidRDefault="00EA5CB5" w:rsidP="00EA5CB5">
      <w:pPr>
        <w:pStyle w:val="a6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EA5CB5" w:rsidRPr="00357FA0" w:rsidRDefault="00EA5CB5" w:rsidP="00EA5CB5">
      <w:pPr>
        <w:pStyle w:val="a6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413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69783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1394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2772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5620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1317551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EA5CB5" w:rsidRDefault="00EA5CB5" w:rsidP="00EA5CB5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6512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EA5CB5" w:rsidRPr="001539F7" w:rsidRDefault="00EA5CB5" w:rsidP="00EA5CB5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250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539F7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1539F7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7056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539F7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48883246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870103192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A5CB5" w:rsidRPr="00357FA0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1454450305"/>
          <w:text/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539F7" w:rsidRDefault="006D6622" w:rsidP="00EA5CB5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990131958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EA5CB5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EA5CB5" w:rsidRPr="001539F7" w:rsidRDefault="00EA5CB5" w:rsidP="00EA5CB5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A5CB5" w:rsidRDefault="00EA5CB5" w:rsidP="00EA5CB5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86726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EA5CB5" w:rsidRPr="001539F7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08198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820727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906723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431952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03084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EA5CB5" w:rsidRPr="001539F7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1305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860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EA5CB5" w:rsidRPr="001539F7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206344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A5CB5" w:rsidRPr="001539F7" w:rsidRDefault="00EA5CB5" w:rsidP="00EA5CB5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9550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415622467"/>
          <w:text/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476832912"/>
          <w:text/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1672025717"/>
          <w:text/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 ในการยื่นคำขอและพิจารณาอนุญาต (ถ้ามี)</w:t>
      </w:r>
    </w:p>
    <w:p w:rsidR="00EA5CB5" w:rsidRPr="001539F7" w:rsidRDefault="00EA5CB5" w:rsidP="00EA5CB5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การขอลาออก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ของนักเรียนสังกัด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 มีหลักเกณฑ์และเงื่อนไข ดั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</w:t>
      </w:r>
    </w:p>
    <w:p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นักเรียนที่ลาออกต้องจบการศึกษาภาคบังคับหรืออายุย่างเข้าปีที่ 16  </w:t>
      </w:r>
    </w:p>
    <w:p w:rsidR="00EA5CB5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กรณียังไม่จบการศึกษาภาคบังคับ และมีอายุต่ำกว่า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ต้องเป็นการลาออกเพื่อเปลี่ยนรูปแบบการศึกษาเท่านั้น</w:t>
      </w:r>
    </w:p>
    <w:p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1296"/>
        <w:gridCol w:w="1806"/>
        <w:gridCol w:w="1102"/>
        <w:gridCol w:w="953"/>
        <w:gridCol w:w="1867"/>
        <w:gridCol w:w="1463"/>
      </w:tblGrid>
      <w:tr w:rsidR="00EA5CB5" w:rsidRPr="001539F7" w:rsidTr="002118EF">
        <w:trPr>
          <w:tblHeader/>
        </w:trPr>
        <w:tc>
          <w:tcPr>
            <w:tcW w:w="619" w:type="dxa"/>
            <w:vAlign w:val="center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1" w:type="dxa"/>
            <w:vAlign w:val="center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63" w:type="dxa"/>
            <w:vAlign w:val="center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A5CB5" w:rsidRPr="001539F7" w:rsidTr="002118EF">
        <w:tc>
          <w:tcPr>
            <w:tcW w:w="619" w:type="dxa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EA5CB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75220130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A5CB5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:rsidR="00EA5CB5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และเอกสารประกอบคำ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</w:p>
        </w:tc>
        <w:tc>
          <w:tcPr>
            <w:tcW w:w="1111" w:type="dxa"/>
          </w:tcPr>
          <w:p w:rsidR="00EA5CB5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EA5CB5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65685003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A5CB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EA5CB5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A5CB5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EA5CB5" w:rsidRPr="001539F7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A5CB5" w:rsidRPr="001539F7" w:rsidTr="002118EF">
        <w:tc>
          <w:tcPr>
            <w:tcW w:w="619" w:type="dxa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EA5CB5" w:rsidRPr="00B35009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95737441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A5CB5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80" w:type="dxa"/>
              </w:tcPr>
              <w:p w:rsidR="00EA5CB5" w:rsidRPr="001539F7" w:rsidRDefault="00EA5CB5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นัก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เรียน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จัดทำเอกสาร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หลักฐานประกอบการ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ลาออก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1. หลักฐานแสดงผลการเรียน (</w:t>
                </w:r>
                <w:proofErr w:type="spellStart"/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ปพ</w:t>
                </w:r>
                <w:proofErr w:type="spellEnd"/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.1)                                               2. ใบรับรองเวลาเรียน และคะแนนเก็บ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3.สมุดรายงานประจำ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63" w:type="dxa"/>
          </w:tcPr>
          <w:p w:rsidR="00EA5CB5" w:rsidRPr="001539F7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595161991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A5CB5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EA5CB5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A5CB5" w:rsidRPr="001539F7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EA5CB5" w:rsidRPr="001539F7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A5CB5" w:rsidRPr="001539F7" w:rsidTr="002118EF">
        <w:tc>
          <w:tcPr>
            <w:tcW w:w="619" w:type="dxa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EA5CB5" w:rsidRPr="00B35009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64849277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A5CB5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669990125"/>
            <w:text/>
          </w:sdtPr>
          <w:sdtEndPr/>
          <w:sdtContent>
            <w:tc>
              <w:tcPr>
                <w:tcW w:w="2080" w:type="dxa"/>
              </w:tcPr>
              <w:p w:rsidR="00EA5CB5" w:rsidRPr="001539F7" w:rsidRDefault="00EA5CB5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EA5CB5" w:rsidRPr="001539F7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7947809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A5CB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EA5CB5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A5CB5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52" w:type="dxa"/>
          </w:tcPr>
          <w:p w:rsidR="00EA5CB5" w:rsidRPr="001539F7" w:rsidRDefault="00EA5CB5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EA5CB5" w:rsidRPr="001539F7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6F109C" w:rsidRDefault="00EA5CB5" w:rsidP="00EA5CB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881239968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09470257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EA5CB5" w:rsidRPr="004C213C" w:rsidRDefault="00EA5CB5" w:rsidP="00EA5CB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539F7" w:rsidRDefault="006D6622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81136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B5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EA5CB5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A5CB5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EA5CB5" w:rsidRPr="001539F7" w:rsidRDefault="00EA5CB5" w:rsidP="00EA5CB5">
      <w:pPr>
        <w:pStyle w:val="a6"/>
        <w:tabs>
          <w:tab w:val="left" w:pos="360"/>
        </w:tabs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053114961"/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111737645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EA5CB5" w:rsidRDefault="00EA5CB5" w:rsidP="00EA5CB5">
      <w:pPr>
        <w:pStyle w:val="a6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A5CB5" w:rsidRPr="001539F7" w:rsidRDefault="00EA5CB5" w:rsidP="00EA5CB5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78"/>
        <w:gridCol w:w="1870"/>
        <w:gridCol w:w="875"/>
        <w:gridCol w:w="1133"/>
        <w:gridCol w:w="1327"/>
        <w:gridCol w:w="1305"/>
      </w:tblGrid>
      <w:tr w:rsidR="00EA5CB5" w:rsidRPr="001539F7" w:rsidTr="002118EF">
        <w:trPr>
          <w:tblHeader/>
          <w:jc w:val="center"/>
        </w:trPr>
        <w:tc>
          <w:tcPr>
            <w:tcW w:w="857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8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A5CB5" w:rsidRPr="001539F7" w:rsidTr="002118EF">
        <w:trPr>
          <w:jc w:val="center"/>
        </w:trPr>
        <w:tc>
          <w:tcPr>
            <w:tcW w:w="857" w:type="dxa"/>
            <w:vAlign w:val="center"/>
          </w:tcPr>
          <w:p w:rsidR="00EA5CB5" w:rsidRPr="001539F7" w:rsidRDefault="00EA5CB5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8" w:type="dxa"/>
          </w:tcPr>
          <w:p w:rsidR="00EA5CB5" w:rsidRPr="001539F7" w:rsidRDefault="006D6622" w:rsidP="002118EF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572158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A5CB5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EA5CB5" w:rsidRPr="001539F7" w:rsidRDefault="00EA5CB5" w:rsidP="00EA5CB5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1983"/>
        <w:gridCol w:w="1006"/>
        <w:gridCol w:w="1050"/>
        <w:gridCol w:w="1361"/>
        <w:gridCol w:w="1712"/>
        <w:gridCol w:w="1481"/>
      </w:tblGrid>
      <w:tr w:rsidR="00EA5CB5" w:rsidRPr="001539F7" w:rsidTr="002118EF">
        <w:trPr>
          <w:tblHeader/>
        </w:trPr>
        <w:tc>
          <w:tcPr>
            <w:tcW w:w="449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EA5CB5" w:rsidRPr="001539F7" w:rsidRDefault="00EA5CB5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39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2018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EA5CB5" w:rsidRPr="001539F7" w:rsidRDefault="00EA5CB5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A5CB5" w:rsidRPr="001539F7" w:rsidTr="002118EF">
        <w:tc>
          <w:tcPr>
            <w:tcW w:w="449" w:type="dxa"/>
            <w:vAlign w:val="center"/>
          </w:tcPr>
          <w:p w:rsidR="00EA5CB5" w:rsidRPr="001539F7" w:rsidRDefault="00EA5CB5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128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497553440"/>
            <w:text/>
          </w:sdtPr>
          <w:sdtEndPr/>
          <w:sdtContent>
            <w:tc>
              <w:tcPr>
                <w:tcW w:w="1114" w:type="dxa"/>
              </w:tcPr>
              <w:p w:rsidR="00EA5CB5" w:rsidRPr="001539F7" w:rsidRDefault="00EA5CB5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39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8551090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EA5CB5" w:rsidRPr="001539F7" w:rsidRDefault="00EA5CB5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CB5" w:rsidRPr="001539F7" w:rsidTr="002118EF">
        <w:tc>
          <w:tcPr>
            <w:tcW w:w="449" w:type="dxa"/>
            <w:vAlign w:val="center"/>
          </w:tcPr>
          <w:p w:rsidR="00EA5CB5" w:rsidRPr="001539F7" w:rsidRDefault="00EA5CB5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1539F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39155135"/>
            <w:text/>
          </w:sdtPr>
          <w:sdtEndPr/>
          <w:sdtContent>
            <w:tc>
              <w:tcPr>
                <w:tcW w:w="1114" w:type="dxa"/>
              </w:tcPr>
              <w:p w:rsidR="00EA5CB5" w:rsidRPr="001539F7" w:rsidRDefault="00EA5CB5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39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29533427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EA5CB5" w:rsidRPr="001539F7" w:rsidRDefault="00EA5CB5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EA5CB5" w:rsidRPr="001539F7" w:rsidRDefault="00EA5CB5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4714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539F7" w:rsidRDefault="00EA5CB5" w:rsidP="00EA5CB5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EA5CB5" w:rsidRDefault="00EA5CB5" w:rsidP="00EA5CB5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EA5CB5" w:rsidRDefault="00EA5CB5" w:rsidP="00EA5CB5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EA5CB5" w:rsidRDefault="00EA5CB5" w:rsidP="00EA5CB5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851458701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EA5CB5" w:rsidRDefault="00EA5CB5" w:rsidP="00EA5CB5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A5CB5" w:rsidRPr="001539F7" w:rsidRDefault="00EA5CB5" w:rsidP="00EA5CB5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A5CB5" w:rsidRPr="001539F7" w:rsidRDefault="00EA5CB5" w:rsidP="00EA5CB5">
      <w:pPr>
        <w:pStyle w:val="a6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EA5CB5" w:rsidRPr="001539F7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831286996"/>
          <w:text/>
        </w:sdtPr>
        <w:sdtEndPr/>
        <w:sdtContent>
          <w:r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คำร้องขอลาออกจากการเป็นนักเรียน</w:t>
          </w:r>
        </w:sdtContent>
      </w:sdt>
    </w:p>
    <w:p w:rsidR="00EA5CB5" w:rsidRPr="001539F7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3233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EA5CB5" w:rsidRPr="001539F7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EA5CB5" w:rsidRPr="001539F7" w:rsidRDefault="00EA5CB5" w:rsidP="00EA5CB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A5CB5" w:rsidRPr="001539F7" w:rsidRDefault="00EA5CB5" w:rsidP="00EA5CB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EA5CB5" w:rsidRPr="001539F7" w:rsidRDefault="00EA5CB5" w:rsidP="00EA5CB5">
      <w:pPr>
        <w:pStyle w:val="a6"/>
        <w:numPr>
          <w:ilvl w:val="0"/>
          <w:numId w:val="15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3A066C" w:rsidRDefault="003A066C">
      <w:pPr>
        <w:rPr>
          <w:lang w:bidi="th-TH"/>
        </w:rPr>
      </w:pPr>
      <w:r>
        <w:rPr>
          <w:lang w:bidi="th-TH"/>
        </w:rPr>
        <w:br w:type="page"/>
      </w:r>
    </w:p>
    <w:p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63279997"/>
          <w:placeholder>
            <w:docPart w:val="B3C0A2ACD1D741899E0BC80C7AD537F3"/>
          </w:placeholder>
          <w:text/>
        </w:sdtPr>
        <w:sdtEndPr/>
        <w:sdtContent>
          <w:r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F47DA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447541782"/>
          <w:placeholder>
            <w:docPart w:val="B3C0A2ACD1D741899E0BC80C7AD537F3"/>
          </w:placeholder>
          <w:text/>
        </w:sdtPr>
        <w:sdtEndPr/>
        <w:sdtContent>
          <w:r w:rsidRPr="00F47DAE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81107883"/>
          <w:placeholder>
            <w:docPart w:val="B3C0A2ACD1D741899E0BC80C7AD537F3"/>
          </w:placeholder>
          <w:text/>
        </w:sdtPr>
        <w:sdtEndPr/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7DAE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429FF" wp14:editId="41BBF075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7B4A1F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RxIEPb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id w:val="1408960885"/>
          <w:placeholder>
            <w:docPart w:val="C0426C909EF449938B28F7138DC1080C"/>
          </w:placeholder>
          <w:text/>
        </w:sdtPr>
        <w:sdtEndPr/>
        <w:sdtContent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3A066C" w:rsidRPr="00F47DAE" w:rsidRDefault="003A066C" w:rsidP="003A066C">
      <w:pPr>
        <w:pStyle w:val="a6"/>
        <w:numPr>
          <w:ilvl w:val="0"/>
          <w:numId w:val="17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98457981"/>
          <w:placeholder>
            <w:docPart w:val="0E18524157F049B9A1263B920C75F6F6"/>
          </w:placeholder>
          <w:text/>
        </w:sdtPr>
        <w:sdtEndPr/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>
        <w:rPr>
          <w:rFonts w:ascii="TH SarabunPSK" w:hAnsi="TH SarabunPSK" w:cs="TH SarabunPSK"/>
          <w:sz w:val="40"/>
          <w:szCs w:val="40"/>
          <w:cs/>
          <w:lang w:bidi="th-TH"/>
        </w:rPr>
        <w:t xml:space="preserve"> </w:t>
      </w:r>
    </w:p>
    <w:p w:rsidR="003A066C" w:rsidRPr="00F47DAE" w:rsidRDefault="003A066C" w:rsidP="003A066C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>
        <w:rPr>
          <w:rFonts w:ascii="TH SarabunPSK" w:hAnsi="TH SarabunPSK" w:cs="TH SarabunPSK"/>
          <w:noProof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1508864030"/>
          <w:placeholder>
            <w:docPart w:val="5E7C1373E3CB4D2FB5784711A7B91329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2079550731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การอนุมัติ</w:t>
          </w:r>
        </w:sdtContent>
      </w:sdt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F47DAE" w:rsidRDefault="003A066C" w:rsidP="003A066C">
      <w:pPr>
        <w:pStyle w:val="a6"/>
        <w:numPr>
          <w:ilvl w:val="1"/>
          <w:numId w:val="16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3A066C" w:rsidRPr="00F47DAE" w:rsidRDefault="003A066C" w:rsidP="003A066C">
      <w:pPr>
        <w:pStyle w:val="a6"/>
        <w:numPr>
          <w:ilvl w:val="1"/>
          <w:numId w:val="16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การเทียบโอนผลการเรียนการศึกษาขั้นพื้นฐาน และการศึกษาระดับต่ำกว่าปริญญา</w:t>
      </w: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783573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6276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0279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1021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98119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823933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A066C" w:rsidRDefault="003A066C" w:rsidP="003A066C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3222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s/>
          <w:lang w:bidi="th-TH"/>
        </w:rPr>
        <w:tab/>
      </w:r>
      <w:r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8431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47DAE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F47DAE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338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943795162"/>
          <w:text/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lang w:bidi="th-TH"/>
            </w:rPr>
            <w:t>-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</w:p>
    <w:p w:rsidR="003A066C" w:rsidRPr="00F47DAE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324168467"/>
          <w:text/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7212837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87226687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742755365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807972166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A066C" w:rsidRPr="00141D03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141D0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ส่วนของคู่มือประชาชน</w:t>
      </w: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1084381421"/>
          <w:text/>
        </w:sdtPr>
        <w:sdtEndPr/>
        <w:sdtContent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การขอเทียบโอนผลการเรียนของนักเรียนในโรงเรียนสังกัด </w:t>
          </w:r>
          <w:proofErr w:type="spellStart"/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141D0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F47DAE" w:rsidRDefault="006D6622" w:rsidP="003A066C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215200962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3A066C"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3A066C" w:rsidRPr="00F47DAE" w:rsidRDefault="003A066C" w:rsidP="003A066C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5626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F47DAE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3A066C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242792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876391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71197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120672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3961091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4553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55828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898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55177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32090030"/>
          <w:text/>
        </w:sdtPr>
        <w:sdtEndPr/>
        <w:sdtContent>
          <w:r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698668415"/>
          <w:text/>
        </w:sdtPr>
        <w:sdtEndPr/>
        <w:sdtContent>
          <w:r w:rsidRPr="00F47DAE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766316854"/>
          <w:text/>
        </w:sdtPr>
        <w:sdtEndPr/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</w:p>
    <w:sdt>
      <w:sdtPr>
        <w:rPr>
          <w:rFonts w:ascii="TH SarabunPSK" w:hAnsi="TH SarabunPSK" w:cs="TH SarabunPSK"/>
          <w:sz w:val="32"/>
          <w:szCs w:val="32"/>
          <w:cs/>
          <w:lang w:bidi="th-TH"/>
        </w:rPr>
        <w:id w:val="468248244"/>
        <w:text w:multiLine="1"/>
      </w:sdtPr>
      <w:sdtEndPr/>
      <w:sdtContent>
        <w:p w:rsidR="003A066C" w:rsidRPr="00F47DAE" w:rsidRDefault="003A066C" w:rsidP="003A066C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หลักการเทียบโอนผลการเรียน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แต่งตั้งคณะกรรมการ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พิจารณาจากเอกสาร หลักฐานการศึกษาหรือหลักฐานอื่นหรือประเมินจากความรู ความสามารถ ทักษะ หรือประสบการณของ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เครื่องมือและวิธีการที่หลากหลาย ไม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ซับซ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ทั้งนี้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คํานึงถึง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ประโยชนของ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นสําคัญ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3. พิจารณาเทียบโอนผลการเรียนเพื่อการ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อ โดยพิจารณารูปแบบการศึกษาและหลักสูตร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ที่อยู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ในระดับเดียวกัน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แนวทางการเทียบโอนผลการเรียน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1. การเทียบโอนผลการเรียน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พิจารณาจากรูปแบบการจัดการศึกษาลักษณะการจัดหลักสูตร และสาระการเรียนรู 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ซึ่งมีความ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แตกต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หลากหลาย โดยเทียบเคียงกับหลัก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เกณฑ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และวิธีการจัดการศึกษาของสถานศึกษาที่รับเทียบโอน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2. ชวงเวลาในการเทียบโอนผลการเรียน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ได 2 กรณีดังนี้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กรณีที่ 1 การเทียบโอนผลการเรียนที่เกิดขึ้นจากสภาพการณต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างๆ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ไดแก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สถานศึกษา การเปลี่ยนรูปแบบการศึกษา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หลักสูตร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ดําเนินการในช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วงก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ดภาคเรียน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แรก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หรือต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นภาค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เรียนแรกที่สถานศึกษา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รับผู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นนัก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เรียน/นักศึกษา เพื่อการวางแผนการเรียน ทั้งนี้สถานศึกษาควร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แล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วเสร็จ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ภายใน 1 ภาคเรียน  ถ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ามี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เหตุ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ขอเทียบโอนไมสามารถขอเทียบโอนไดภาย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วงเวลาที่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อยู่ในดุลยพินิจของสถานศึกษา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        กรณีที่ 2 การเทียบโอนความรูทักษะ หรือประสบการณจากแหล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รูอื่นๆ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น สถานประกอบการ สถานประกอบอาชีพอิสระ สถาบันทางศาสนา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สถาบันฝ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กอบรมวิชาชีพ บ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 (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Home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School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) ฯลฯ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           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ดําเนินการต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นภาค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เรียนหรือก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อนภาคเรียน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โดยสถานศึกษาที่รับเทียบโอน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รายวิชา/หมวดวิชา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จํานวน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วยกิต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/หน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การเรียน ที่จะรับเทียบโอนตามความเหมาะสม รวมทั้งกรณีของ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กําลัง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เรียนและประ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สงค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จะไปศึกษาจากแหล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รูอื่นๆ ซึ่ง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จะต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องไดรับอนุญาตจากหัวหนาสถาน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 3. การกำหนดอายุของผลการเรียนที่ขอเทียบโอน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อยู่ในดุลยพินิจของสถานศึกษาที่รับเทียบโอน โดยพิจารณาบน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พื้นฐานของธรรมชาติวิชา ความทันสมัย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ทันต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อเห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ตุการณและสอดคลองกับการเปลี่ยนแปลงใน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โลกป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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จจุ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 4. การพิจารณา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ผลการเรียนในรายวิชา/หมวดวิชาที่ไดจากการเทียบโอนผลการเรียน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ผลการเรียนตามหลักฐานเดิมที่ปรากฏหรือ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ที่ไดจากการประ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เมินด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เครื่องมือและวิธีการที่หลากหลาย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5. นักเรียนที่ไดรับการเทียบโอนผลการ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อเนื่อง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ในสถานศึกษาที่รับเทียบโอน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1 ภาคเรียน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6. การจบหลักสูตรของ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 การ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วยกิต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/หน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นไป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เกณฑ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การจบหลักสูตรของสถานศึกษาที่รับเทียบโอน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 7. การเทียบโอนผลการเรียน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สําหรับ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นักเรียนที่เข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าร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วม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โครงการแลกเปลี่ยนเยาวชน/วัฒนธรรม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ประเทศ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นเว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ลา 1 ปการศึกษา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ถือปฏิบัติตามแนวทางการเทียบชั้นการศึกษาที่กระทรวงศึกษาธิการไดมีประกาศ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ไวแลว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8. การเทียบโอนผลการเรียนเข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าสู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หลักสูตรเดิมของกระทรวงศึกษาธิการ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ถือปฏิบัติตามแนวทางการเทียบโอนผลการเรียนที่กระทรวงศึกษาธิการไดมีระเบียบ/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คําสั่งกําหนด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ไวแลว</w:t>
          </w:r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 9. สถานศึกษา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จัดทํา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เอกสาร/หลักฐานการศึกษาที่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เกี่ยวข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องกับการเทียบโอนผลการเรียนโดยบันทึกผลการเทียบโอนไว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นหลักฐาน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และออกใบแจ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งผ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ลการเทียบโอน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ให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แก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ยื่นความ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จํานง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และจัดเก็บเอกสาร/หลักฐานที่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เกี่ยวข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องกับ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 พรอมทั้ง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จัดทํา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ทะเบียน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ขอเทียบโอนผลการเรียนไวเพื่อการอา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งอิง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สถานศึกษาสามารถบัน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ทึกข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อมูล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การเทียบโอนไว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ในช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องหมายเหตุโดยไมตองกรอกผลการเรียนเดิมในระเบียนแสดงผลการเรียนและแนบเอกสารแสดงผล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การเรียนจากแหล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งเรียน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รูเดิมที่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นํามา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ขอเทียบโอนไวด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วย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กัน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 xml:space="preserve">    10. 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ผู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ที่ประ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สงค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จะขอเทียบโอนผลการเรียน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จะต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องสมัครเข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าเป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</w:t>
          </w:r>
          <w:proofErr w:type="spellStart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นนัก</w:t>
          </w:r>
          <w:proofErr w:type="spellEnd"/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เรียนของสถานศึกษาที่รับเทียบโอนผลการเรียน</w:t>
          </w:r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br/>
            <w:t>ทั้งนี้ ระยะเวลาให้บริการเริ่มนับเมื่อเอกสารถูกต้อง ครบถ้วน</w:t>
          </w:r>
        </w:p>
      </w:sdtContent>
    </w:sdt>
    <w:p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A066C" w:rsidRDefault="003A066C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322"/>
        <w:gridCol w:w="1799"/>
        <w:gridCol w:w="1103"/>
        <w:gridCol w:w="956"/>
        <w:gridCol w:w="1853"/>
        <w:gridCol w:w="1453"/>
      </w:tblGrid>
      <w:tr w:rsidR="003A066C" w:rsidRPr="00F47DAE" w:rsidTr="002118EF">
        <w:trPr>
          <w:tblHeader/>
        </w:trPr>
        <w:tc>
          <w:tcPr>
            <w:tcW w:w="609" w:type="dxa"/>
            <w:vAlign w:val="center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5" w:type="dxa"/>
            <w:vAlign w:val="center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40" w:type="dxa"/>
            <w:vAlign w:val="center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0" w:type="dxa"/>
            <w:vAlign w:val="center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2" w:type="dxa"/>
            <w:vAlign w:val="center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19" w:type="dxa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47DAE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47DAE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5" w:type="dxa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A066C" w:rsidRPr="00F47DAE" w:rsidTr="002118EF">
        <w:tc>
          <w:tcPr>
            <w:tcW w:w="609" w:type="dxa"/>
            <w:vAlign w:val="center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5" w:type="dxa"/>
          </w:tcPr>
          <w:p w:rsidR="003A066C" w:rsidRPr="00175B8D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54472445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A066C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-338855944"/>
            <w:text/>
          </w:sdtPr>
          <w:sdtEndPr/>
          <w:sdtContent>
            <w:tc>
              <w:tcPr>
                <w:tcW w:w="2040" w:type="dxa"/>
              </w:tcPr>
              <w:p w:rsidR="003A066C" w:rsidRPr="007F2C2B" w:rsidRDefault="003A066C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7F2C2B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ตรวจสอบความถูกต้อง ครบถ้วนของคำร้องและเอกสารประกอบคำร้อง</w:t>
                </w:r>
              </w:p>
            </w:tc>
          </w:sdtContent>
        </w:sdt>
        <w:tc>
          <w:tcPr>
            <w:tcW w:w="1110" w:type="dxa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3A066C" w:rsidRPr="00F47DAE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17857096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A066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3A066C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A066C" w:rsidRPr="00F47DAE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5" w:type="dxa"/>
          </w:tcPr>
          <w:p w:rsidR="003A066C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3A066C" w:rsidRPr="00F47DAE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A066C" w:rsidRPr="00F47DAE" w:rsidTr="002118EF">
        <w:tc>
          <w:tcPr>
            <w:tcW w:w="609" w:type="dxa"/>
            <w:vAlign w:val="center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5" w:type="dxa"/>
          </w:tcPr>
          <w:p w:rsidR="003A066C" w:rsidRPr="00175B8D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933668750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A066C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1480961797"/>
            <w:text/>
          </w:sdtPr>
          <w:sdtEndPr/>
          <w:sdtContent>
            <w:tc>
              <w:tcPr>
                <w:tcW w:w="2040" w:type="dxa"/>
              </w:tcPr>
              <w:p w:rsidR="003A066C" w:rsidRPr="007F2C2B" w:rsidRDefault="003A066C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7F2C2B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คณะกรรมการพิจารณาการขอเทียบโอนผลการเรียน</w:t>
                </w:r>
              </w:p>
            </w:tc>
          </w:sdtContent>
        </w:sdt>
        <w:tc>
          <w:tcPr>
            <w:tcW w:w="1110" w:type="dxa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052" w:type="dxa"/>
          </w:tcPr>
          <w:p w:rsidR="003A066C" w:rsidRPr="00F47DAE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27092492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A066C"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19" w:type="dxa"/>
          </w:tcPr>
          <w:p w:rsidR="003A066C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A066C" w:rsidRPr="00F47DAE" w:rsidRDefault="003A066C" w:rsidP="002118E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5" w:type="dxa"/>
          </w:tcPr>
          <w:p w:rsidR="003A066C" w:rsidRPr="00F47DAE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A066C" w:rsidRPr="00F47DAE" w:rsidTr="002118EF">
        <w:tc>
          <w:tcPr>
            <w:tcW w:w="609" w:type="dxa"/>
            <w:vAlign w:val="center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5" w:type="dxa"/>
          </w:tcPr>
          <w:p w:rsidR="003A066C" w:rsidRPr="00175B8D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36071878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A066C" w:rsidRPr="00175B8D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1330797483"/>
            <w:text/>
          </w:sdtPr>
          <w:sdtEndPr/>
          <w:sdtContent>
            <w:tc>
              <w:tcPr>
                <w:tcW w:w="2040" w:type="dxa"/>
              </w:tcPr>
              <w:p w:rsidR="003A066C" w:rsidRPr="007F2C2B" w:rsidRDefault="003A066C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7F2C2B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จัดทำหนังสือ</w:t>
                </w:r>
                <w:r w:rsidRPr="007F2C2B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แจ้งผลการขอเทียบโอนผลการเรียน</w:t>
                </w:r>
                <w:r w:rsidRPr="007F2C2B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3A066C" w:rsidRPr="00F47DAE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3A066C" w:rsidRPr="00F47DAE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36086364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A066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19" w:type="dxa"/>
          </w:tcPr>
          <w:p w:rsidR="003A066C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A066C" w:rsidRPr="00F47DAE" w:rsidRDefault="003A066C" w:rsidP="002118E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5" w:type="dxa"/>
          </w:tcPr>
          <w:p w:rsidR="003A066C" w:rsidRPr="00F47DAE" w:rsidRDefault="003A066C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3A066C" w:rsidRPr="00F47DAE" w:rsidRDefault="003A066C" w:rsidP="003A066C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375510547"/>
          <w:text/>
        </w:sdtPr>
        <w:sdtEndPr/>
        <w:sdtContent>
          <w:r w:rsidRPr="00F47DAE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7</w:t>
          </w:r>
        </w:sdtContent>
      </w:sdt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90469345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F47DA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F47DAE" w:rsidRDefault="006D6622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-80639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6C"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3A066C"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A066C"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ระยะเวลารวมหลังลดขั้นตอน  หน่วยของเวลา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A066C" w:rsidRPr="00F47DAE" w:rsidRDefault="003A066C" w:rsidP="003A066C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  </w:t>
      </w:r>
    </w:p>
    <w:p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lang w:bidi="th-TH"/>
        </w:rPr>
        <w:tab/>
        <w:t>-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ไม่มี-</w:t>
      </w:r>
    </w:p>
    <w:p w:rsidR="003A066C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Default="003A06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3A066C" w:rsidRPr="00F47DAE" w:rsidRDefault="003A066C" w:rsidP="003A066C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"/>
        <w:gridCol w:w="2017"/>
        <w:gridCol w:w="1049"/>
        <w:gridCol w:w="1031"/>
        <w:gridCol w:w="1310"/>
        <w:gridCol w:w="1221"/>
        <w:gridCol w:w="1971"/>
      </w:tblGrid>
      <w:tr w:rsidR="003A066C" w:rsidRPr="00F47DAE" w:rsidTr="002118EF">
        <w:trPr>
          <w:tblHeader/>
        </w:trPr>
        <w:tc>
          <w:tcPr>
            <w:tcW w:w="443" w:type="dxa"/>
            <w:vAlign w:val="center"/>
          </w:tcPr>
          <w:p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17" w:type="dxa"/>
            <w:vAlign w:val="center"/>
          </w:tcPr>
          <w:p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15" w:type="dxa"/>
            <w:vAlign w:val="center"/>
          </w:tcPr>
          <w:p w:rsidR="003A066C" w:rsidRPr="00FF7D8C" w:rsidRDefault="003A066C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F7D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0" w:type="dxa"/>
            <w:vAlign w:val="center"/>
          </w:tcPr>
          <w:p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0" w:type="dxa"/>
            <w:vAlign w:val="center"/>
          </w:tcPr>
          <w:p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73" w:type="dxa"/>
            <w:vAlign w:val="center"/>
          </w:tcPr>
          <w:p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12" w:type="dxa"/>
            <w:vAlign w:val="center"/>
          </w:tcPr>
          <w:p w:rsidR="003A066C" w:rsidRPr="00F47DAE" w:rsidRDefault="003A066C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A066C" w:rsidRPr="00F47DAE" w:rsidTr="002118EF">
        <w:tc>
          <w:tcPr>
            <w:tcW w:w="443" w:type="dxa"/>
          </w:tcPr>
          <w:p w:rsidR="003A066C" w:rsidRPr="00F47DAE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17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ระเบียนแสดงผลการเรียน (</w:t>
            </w:r>
            <w:proofErr w:type="spellStart"/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ปพ</w:t>
            </w:r>
            <w:proofErr w:type="spellEnd"/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.1)  </w:t>
            </w:r>
          </w:p>
        </w:tc>
        <w:tc>
          <w:tcPr>
            <w:tcW w:w="1115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779288205"/>
            <w:text/>
          </w:sdtPr>
          <w:sdtEndPr/>
          <w:sdtContent>
            <w:tc>
              <w:tcPr>
                <w:tcW w:w="1100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94480448"/>
            <w:text/>
          </w:sdtPr>
          <w:sdtEndPr/>
          <w:sdtContent>
            <w:tc>
              <w:tcPr>
                <w:tcW w:w="1500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61880650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3A066C" w:rsidRPr="00F47DAE" w:rsidTr="002118EF">
        <w:tc>
          <w:tcPr>
            <w:tcW w:w="443" w:type="dxa"/>
          </w:tcPr>
          <w:p w:rsidR="003A066C" w:rsidRPr="00F47DAE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317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ประมวลรายวิชา (</w:t>
            </w:r>
            <w:r w:rsidRPr="00F47DAE">
              <w:rPr>
                <w:rFonts w:ascii="TH SarabunPSK" w:hAnsi="TH SarabunPSK" w:cs="TH SarabunPSK"/>
                <w:sz w:val="32"/>
                <w:szCs w:val="32"/>
                <w:lang w:bidi="th-TH"/>
              </w:rPr>
              <w:t>Course Syllabus)</w:t>
            </w:r>
          </w:p>
        </w:tc>
        <w:tc>
          <w:tcPr>
            <w:tcW w:w="1115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6052604"/>
            <w:text/>
          </w:sdtPr>
          <w:sdtEndPr/>
          <w:sdtContent>
            <w:tc>
              <w:tcPr>
                <w:tcW w:w="1100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69380701"/>
            <w:text/>
          </w:sdtPr>
          <w:sdtEndPr/>
          <w:sdtContent>
            <w:tc>
              <w:tcPr>
                <w:tcW w:w="1500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61459282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3A066C" w:rsidRPr="00F47DAE" w:rsidTr="002118EF">
        <w:tc>
          <w:tcPr>
            <w:tcW w:w="443" w:type="dxa"/>
          </w:tcPr>
          <w:p w:rsidR="003A066C" w:rsidRPr="00F47DAE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7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คำอธิบายรายวิชา</w:t>
            </w:r>
          </w:p>
        </w:tc>
        <w:tc>
          <w:tcPr>
            <w:tcW w:w="1115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538868465"/>
            <w:text/>
          </w:sdtPr>
          <w:sdtEndPr/>
          <w:sdtContent>
            <w:tc>
              <w:tcPr>
                <w:tcW w:w="1100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083363343"/>
            <w:text/>
          </w:sdtPr>
          <w:sdtEndPr/>
          <w:sdtContent>
            <w:tc>
              <w:tcPr>
                <w:tcW w:w="1500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4110604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-ใช้กรณีเทียบโอนความรู้</w:t>
            </w:r>
          </w:p>
          <w:p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3A066C" w:rsidRPr="00F47DAE" w:rsidTr="002118EF">
        <w:tc>
          <w:tcPr>
            <w:tcW w:w="443" w:type="dxa"/>
          </w:tcPr>
          <w:p w:rsidR="003A066C" w:rsidRPr="00F47DAE" w:rsidRDefault="003A066C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7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เอกสาร/หลักฐานที่แสดงถึงทักษะ/ประสบการณ์หรือความเชี่ยวชาญในวิชานั้นๆ</w:t>
            </w:r>
          </w:p>
        </w:tc>
        <w:tc>
          <w:tcPr>
            <w:tcW w:w="1115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696661579"/>
            <w:text/>
          </w:sdtPr>
          <w:sdtEndPr/>
          <w:sdtContent>
            <w:tc>
              <w:tcPr>
                <w:tcW w:w="1100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52592418"/>
            <w:text/>
          </w:sdtPr>
          <w:sdtEndPr/>
          <w:sdtContent>
            <w:tc>
              <w:tcPr>
                <w:tcW w:w="1500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3942168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373" w:type="dxa"/>
              </w:tcPr>
              <w:p w:rsidR="003A066C" w:rsidRPr="00F47DAE" w:rsidRDefault="003A066C" w:rsidP="002118E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47DA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12" w:type="dxa"/>
          </w:tcPr>
          <w:p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-ใช้กรณีเทียบโอนทักษะ/ประสบการณ์</w:t>
            </w:r>
          </w:p>
          <w:p w:rsidR="003A066C" w:rsidRPr="00F47DAE" w:rsidRDefault="003A066C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47DAE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3A066C" w:rsidRPr="00F47DAE" w:rsidRDefault="003A066C" w:rsidP="003A066C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877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F47DAE" w:rsidRDefault="003A066C" w:rsidP="003A066C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A066C" w:rsidRPr="00F47DAE" w:rsidRDefault="003A066C" w:rsidP="003A066C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3A066C" w:rsidRDefault="003A066C" w:rsidP="003A066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3A066C" w:rsidRDefault="003A066C" w:rsidP="003A066C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3A066C" w:rsidRDefault="003A066C" w:rsidP="003A066C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3A066C" w:rsidRDefault="003A066C" w:rsidP="003A066C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1812199085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3A066C" w:rsidRDefault="003A066C" w:rsidP="003A066C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A066C" w:rsidRPr="00F47DAE" w:rsidRDefault="003A066C" w:rsidP="003A066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A066C" w:rsidRPr="00F47DAE" w:rsidRDefault="003A066C" w:rsidP="003A066C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3A066C" w:rsidRPr="00F47DAE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A066C" w:rsidRPr="00F47DAE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16330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DAE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F47DAE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47DAE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47DAE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3A066C" w:rsidRPr="00F47DAE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3A066C" w:rsidRPr="00F47DAE" w:rsidRDefault="003A066C" w:rsidP="003A066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47DAE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A066C" w:rsidRPr="00F47DAE" w:rsidRDefault="003A066C" w:rsidP="003A066C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A066C" w:rsidRPr="00F47DAE" w:rsidRDefault="003A066C" w:rsidP="003A066C">
      <w:pPr>
        <w:pStyle w:val="a6"/>
        <w:numPr>
          <w:ilvl w:val="0"/>
          <w:numId w:val="17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47DA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E64CA7" w:rsidRDefault="00E64CA7">
      <w:pPr>
        <w:rPr>
          <w:cs/>
          <w:lang w:bidi="th-TH"/>
        </w:rPr>
      </w:pPr>
      <w:r>
        <w:rPr>
          <w:cs/>
          <w:lang w:bidi="th-TH"/>
        </w:rPr>
        <w:br w:type="page"/>
      </w:r>
    </w:p>
    <w:p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578641530"/>
          <w:placeholder>
            <w:docPart w:val="8D97CA6ED1964D8A8FE5C65791C5C1DA"/>
          </w:placeholder>
          <w:text/>
        </w:sdtPr>
        <w:sdtEndPr/>
        <w:sdtContent>
          <w:r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60865177"/>
          <w:placeholder>
            <w:docPart w:val="8D97CA6ED1964D8A8FE5C65791C5C1DA"/>
          </w:placeholder>
          <w:text/>
        </w:sdtPr>
        <w:sdtEndPr/>
        <w:sdtContent>
          <w:r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861850525"/>
          <w:placeholder>
            <w:docPart w:val="8D97CA6ED1964D8A8FE5C65791C5C1DA"/>
          </w:placeholder>
          <w:text/>
        </w:sdtPr>
        <w:sdtEndPr/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A1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F0917" wp14:editId="52AC8BCD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49AA5" id="Straight Connector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O4yio7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E64CA7" w:rsidRPr="005E5452" w:rsidRDefault="00E64CA7" w:rsidP="00E64C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E545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77241448"/>
          <w:placeholder>
            <w:docPart w:val="C7FB7149979341EFAA81CF258B59D6F9"/>
          </w:placeholder>
          <w:text/>
        </w:sdtPr>
        <w:sdtEndPr/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64CA7" w:rsidRPr="000D4A18" w:rsidRDefault="00E64CA7" w:rsidP="00E64CA7">
      <w:pPr>
        <w:pStyle w:val="a6"/>
        <w:numPr>
          <w:ilvl w:val="0"/>
          <w:numId w:val="20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E64CA7" w:rsidRPr="005C6F0A" w:rsidRDefault="00E64CA7" w:rsidP="00E64CA7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>
        <w:rPr>
          <w:rFonts w:ascii="TH SarabunPSK" w:hAnsi="TH SarabunPSK" w:cs="TH SarabunPSK"/>
          <w:noProof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1348297310"/>
          <w:placeholder>
            <w:docPart w:val="574F5BD778794FE2B4C00A74808AC509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E64CA7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435107937"/>
          <w:placeholder>
            <w:docPart w:val="1DEEADBF37574E0DBF2B57F70B14B240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E64CA7" w:rsidRPr="005C6F0A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2550  </w:t>
      </w:r>
    </w:p>
    <w:p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 2551</w:t>
      </w:r>
    </w:p>
    <w:p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คำสั่งกระทรวงศึกษาธิการที่  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. 616/2552 เรื่อง  การจัดทำระเบียนแสดงผลการเรียนหลักสูตรแกนกลางการศึกษาขั้นพื้นฐาน (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.1)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กระทรวงศึกษาที่ 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617/2552 เรื่อง การจัดทำประกาศนียบัตรหลักสูตรแกนกลางการศึกษาขั้นพื้นฐาน (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2)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 618/2552 เรื่อง การจัดทำแบบรายงานผู้สำเร็จการศึกษาตามหลักสูตรแกนกลางการศึกษาขั้นพื้นฐาน (</w:t>
      </w:r>
      <w:proofErr w:type="spellStart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ปพ</w:t>
      </w:r>
      <w:proofErr w:type="spellEnd"/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.3)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</w:t>
      </w:r>
      <w:proofErr w:type="spellStart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สพฐ</w:t>
      </w:r>
      <w:proofErr w:type="spellEnd"/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.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293/2551 </w:t>
      </w:r>
      <w:r w:rsidRPr="000D4A1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ลงวันที่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E64CA7" w:rsidRPr="000D4A18" w:rsidRDefault="00E64CA7" w:rsidP="00E64CA7">
      <w:pPr>
        <w:pStyle w:val="a6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61)</w:t>
      </w:r>
    </w:p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8565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1685554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7541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50243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4658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42696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E64CA7" w:rsidRDefault="00E64CA7" w:rsidP="00E64CA7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017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E64CA7" w:rsidRPr="000D4A18" w:rsidRDefault="00E64CA7" w:rsidP="00E64CA7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s/>
          <w:lang w:bidi="th-TH"/>
        </w:rPr>
        <w:tab/>
      </w:r>
      <w:r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8063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0D4A18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594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E64CA7" w:rsidRDefault="00E64CA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64CA7" w:rsidRPr="000D4A18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64CA7" w:rsidRDefault="00E64CA7" w:rsidP="00E64CA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045165001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38143558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614339380"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64CA7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64CA7" w:rsidRPr="00ED1AA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1A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235754030"/>
          <w:text/>
        </w:sdtPr>
        <w:sdtEndPr/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การขอใบแทนเอกสารทางการศึกษาของโรงเรียนสังกัด </w:t>
          </w:r>
          <w:proofErr w:type="spellStart"/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64CA7" w:rsidRPr="000D4A18" w:rsidRDefault="006D6622" w:rsidP="00E64CA7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6167106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E64CA7" w:rsidRPr="0037608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E64CA7" w:rsidRPr="00ED1AA6" w:rsidRDefault="00E64CA7" w:rsidP="00E64CA7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</w:p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3535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E64CA7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eastAsia="MS Gothic" w:hAnsi="TH SarabunPSK" w:cs="TH SarabunPSK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58529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347150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6676029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365631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E64CA7" w:rsidRPr="000D4A18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778455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E64CA7" w:rsidRPr="000D4A18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8365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0053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E64CA7" w:rsidRPr="000D4A18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70417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64CA7" w:rsidRPr="000D4A18" w:rsidRDefault="00E64CA7" w:rsidP="00E64CA7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36386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500122230"/>
          <w:text/>
        </w:sdtPr>
        <w:sdtEndPr/>
        <w:sdtContent>
          <w:r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8.30</w:t>
          </w:r>
        </w:sdtContent>
      </w:sdt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64CA7" w:rsidRPr="00ED1AA6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44480057"/>
          <w:text/>
        </w:sdtPr>
        <w:sdtEndPr/>
        <w:sdtContent>
          <w:r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16.30</w:t>
          </w:r>
        </w:sdtContent>
      </w:sdt>
    </w:p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788397519"/>
          <w:text/>
        </w:sdtPr>
        <w:sdtEndPr/>
        <w:sdtContent>
          <w:r w:rsidRPr="00ED1AA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ED1AA6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E64CA7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 ซึ่งสถานศึกษาเคยออกเอกสารฉบับจริงให้แล้ว โดยใบแทนจะมีลักษณะแตกต่างจากเอกสารจริง ตามรูปแบบที่กระทรวงศึกษาธิการกำหนด</w:t>
      </w:r>
    </w:p>
    <w:p w:rsidR="00E64CA7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 และนำใบแจ้งความมายื่น</w:t>
      </w:r>
    </w:p>
    <w:p w:rsidR="00E64CA7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E64CA7" w:rsidRDefault="00E64CA7" w:rsidP="00E64CA7">
      <w:pPr>
        <w:pStyle w:val="a6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64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64CA7" w:rsidRPr="00E64CA7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1316"/>
        <w:gridCol w:w="1774"/>
        <w:gridCol w:w="1102"/>
        <w:gridCol w:w="950"/>
        <w:gridCol w:w="1840"/>
        <w:gridCol w:w="1508"/>
      </w:tblGrid>
      <w:tr w:rsidR="00E64CA7" w:rsidRPr="000D4A18" w:rsidTr="002118EF">
        <w:trPr>
          <w:tblHeader/>
        </w:trPr>
        <w:tc>
          <w:tcPr>
            <w:tcW w:w="610" w:type="dxa"/>
            <w:vAlign w:val="center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6" w:type="dxa"/>
            <w:vAlign w:val="center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10" w:type="dxa"/>
            <w:vAlign w:val="center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2" w:type="dxa"/>
            <w:vAlign w:val="center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4" w:type="dxa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6" w:type="dxa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64CA7" w:rsidRPr="000D4A18" w:rsidTr="002118EF">
        <w:tc>
          <w:tcPr>
            <w:tcW w:w="610" w:type="dxa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:rsidR="00E64CA7" w:rsidRPr="005D175E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347671327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64CA7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734114507"/>
            <w:text/>
          </w:sdtPr>
          <w:sdtEndPr/>
          <w:sdtContent>
            <w:tc>
              <w:tcPr>
                <w:tcW w:w="2032" w:type="dxa"/>
              </w:tcPr>
              <w:p w:rsidR="00E64CA7" w:rsidRPr="000D4A18" w:rsidRDefault="00E64CA7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และเอกสารประกอบคำ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</w:p>
            </w:tc>
          </w:sdtContent>
        </w:sdt>
        <w:tc>
          <w:tcPr>
            <w:tcW w:w="1110" w:type="dxa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E64CA7" w:rsidRPr="000D4A18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97714992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64CA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4" w:type="dxa"/>
          </w:tcPr>
          <w:p w:rsidR="00E64CA7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64CA7" w:rsidRPr="000D4A18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6" w:type="dxa"/>
          </w:tcPr>
          <w:p w:rsidR="00E64CA7" w:rsidRPr="000D4A18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4CA7" w:rsidRPr="000D4A18" w:rsidTr="002118EF">
        <w:trPr>
          <w:trHeight w:val="971"/>
        </w:trPr>
        <w:tc>
          <w:tcPr>
            <w:tcW w:w="610" w:type="dxa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:rsidR="00E64CA7" w:rsidRPr="005D175E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34235352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64CA7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32" w:type="dxa"/>
          </w:tcPr>
          <w:p w:rsidR="00E64CA7" w:rsidRPr="000D4A18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สืบ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และตรวจสอบ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110" w:type="dxa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E64CA7" w:rsidRPr="000D4A18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30916440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64CA7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64CA7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64CA7" w:rsidRPr="000D4A18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6" w:type="dxa"/>
          </w:tcPr>
          <w:p w:rsidR="00E64CA7" w:rsidRPr="000D4A18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E64CA7" w:rsidRPr="000D4A18" w:rsidTr="002118EF">
        <w:tc>
          <w:tcPr>
            <w:tcW w:w="610" w:type="dxa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6" w:type="dxa"/>
          </w:tcPr>
          <w:p w:rsidR="00E64CA7" w:rsidRPr="005D175E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61841978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64CA7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37879840"/>
            <w:text/>
          </w:sdtPr>
          <w:sdtEndPr/>
          <w:sdtContent>
            <w:tc>
              <w:tcPr>
                <w:tcW w:w="2032" w:type="dxa"/>
              </w:tcPr>
              <w:p w:rsidR="00E64CA7" w:rsidRPr="000D4A18" w:rsidRDefault="00E64CA7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เอกสารทางการศึกษา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แจ้งผลการสืบค้น 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E64CA7" w:rsidRPr="000D4A18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06695786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64CA7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64CA7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E64CA7" w:rsidRPr="000D4A18" w:rsidRDefault="00E64CA7" w:rsidP="002118E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786" w:type="dxa"/>
          </w:tcPr>
          <w:p w:rsidR="00E64CA7" w:rsidRPr="000D4A18" w:rsidRDefault="00E64CA7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0D4A18" w:rsidRDefault="00E64CA7" w:rsidP="00E64CA7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675768939"/>
          <w:text/>
        </w:sdtPr>
        <w:sdtEndPr/>
        <w:sdtContent>
          <w:r w:rsidRPr="000D4A1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50643593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64CA7" w:rsidRPr="000D4A18" w:rsidRDefault="006D6622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-64766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A7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E64CA7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4CA7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ระยะเวลารวมหลังลดขั้นตอน  หน่วยของเวลา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Default="00E64CA7" w:rsidP="00E64CA7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64CA7" w:rsidRPr="000D4A18" w:rsidRDefault="00E64CA7" w:rsidP="00E64CA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E64CA7" w:rsidRPr="000D4A18" w:rsidTr="002118EF">
        <w:trPr>
          <w:tblHeader/>
          <w:jc w:val="center"/>
        </w:trPr>
        <w:tc>
          <w:tcPr>
            <w:tcW w:w="869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E64CA7" w:rsidRPr="000D4A18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64CA7" w:rsidRPr="000D4A18" w:rsidTr="002118EF">
        <w:trPr>
          <w:jc w:val="center"/>
        </w:trPr>
        <w:tc>
          <w:tcPr>
            <w:tcW w:w="869" w:type="dxa"/>
          </w:tcPr>
          <w:p w:rsidR="00E64CA7" w:rsidRPr="000D4A18" w:rsidRDefault="00E64CA7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E64CA7" w:rsidRPr="000D4A18" w:rsidRDefault="006D6622" w:rsidP="002118EF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47020028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64CA7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919786624"/>
            <w:text/>
          </w:sdtPr>
          <w:sdtEndPr/>
          <w:sdtContent>
            <w:tc>
              <w:tcPr>
                <w:tcW w:w="875" w:type="dxa"/>
              </w:tcPr>
              <w:p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:rsidR="00E64CA7" w:rsidRPr="00E63703" w:rsidRDefault="00E64CA7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กรณีผู้ที่จบไปแล้ว</w:t>
            </w:r>
          </w:p>
          <w:p w:rsidR="00E64CA7" w:rsidRPr="00E63703" w:rsidRDefault="00E64CA7" w:rsidP="002118E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E637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0D4A18" w:rsidRDefault="00E64CA7" w:rsidP="00E64CA7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3"/>
        <w:gridCol w:w="1932"/>
        <w:gridCol w:w="1128"/>
        <w:gridCol w:w="1042"/>
        <w:gridCol w:w="1338"/>
        <w:gridCol w:w="1672"/>
        <w:gridCol w:w="1481"/>
      </w:tblGrid>
      <w:tr w:rsidR="00E64CA7" w:rsidRPr="000D4A18" w:rsidTr="002118EF">
        <w:trPr>
          <w:tblHeader/>
        </w:trPr>
        <w:tc>
          <w:tcPr>
            <w:tcW w:w="449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E64CA7" w:rsidRPr="00E30B4C" w:rsidRDefault="00E64CA7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61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E64CA7" w:rsidRPr="000D4A18" w:rsidRDefault="00E64CA7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64CA7" w:rsidRPr="000D4A18" w:rsidTr="002118EF">
        <w:tc>
          <w:tcPr>
            <w:tcW w:w="449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65846948"/>
            <w:text/>
          </w:sdtPr>
          <w:sdtEndPr/>
          <w:sdtContent>
            <w:tc>
              <w:tcPr>
                <w:tcW w:w="1102" w:type="dxa"/>
              </w:tcPr>
              <w:p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75867354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E64CA7" w:rsidRPr="000D4A18" w:rsidTr="002118EF">
        <w:tc>
          <w:tcPr>
            <w:tcW w:w="449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366492527"/>
            <w:text/>
          </w:sdtPr>
          <w:sdtEndPr/>
          <w:sdtContent>
            <w:tc>
              <w:tcPr>
                <w:tcW w:w="1102" w:type="dxa"/>
              </w:tcPr>
              <w:p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47224936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4CA7" w:rsidRPr="000D4A18" w:rsidTr="002118EF">
        <w:tc>
          <w:tcPr>
            <w:tcW w:w="449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</w:t>
            </w: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917548656"/>
            <w:text/>
          </w:sdtPr>
          <w:sdtEndPr/>
          <w:sdtContent>
            <w:tc>
              <w:tcPr>
                <w:tcW w:w="1102" w:type="dxa"/>
              </w:tcPr>
              <w:p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37650353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E64CA7" w:rsidRPr="000D4A18" w:rsidRDefault="00E64CA7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E64CA7" w:rsidRDefault="00E64CA7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สวมเชิ้ตขาว ไม่สวมแว่น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หมวก</w:t>
            </w:r>
          </w:p>
          <w:p w:rsidR="00E64CA7" w:rsidRPr="000415D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E64CA7" w:rsidRPr="000D4A18" w:rsidTr="002118EF">
        <w:tc>
          <w:tcPr>
            <w:tcW w:w="449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306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E64CA7" w:rsidRPr="000D4A18" w:rsidRDefault="00E64CA7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E64CA7" w:rsidRPr="000D4A18" w:rsidRDefault="00E64CA7" w:rsidP="00E64CA7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546800194"/>
          <w:text/>
        </w:sdtPr>
        <w:sdtEndPr/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5917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92753949"/>
          <w:text/>
        </w:sdtPr>
        <w:sdtEndPr/>
        <w:sdtContent>
          <w:r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20  </w:t>
          </w:r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:rsidR="00E64CA7" w:rsidRPr="000D4A18" w:rsidRDefault="00E64CA7" w:rsidP="00E64CA7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201937896"/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กรณีเกิน </w:t>
          </w:r>
          <w:r>
            <w:rPr>
              <w:rFonts w:ascii="TH SarabunPSK" w:hAnsi="TH SarabunPSK" w:cs="TH SarabunPSK"/>
              <w:sz w:val="32"/>
              <w:szCs w:val="32"/>
              <w:lang w:bidi="th-TH"/>
            </w:rPr>
            <w:t>10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ปี ค่าธรรมเนียมฉบับละ </w:t>
          </w:r>
          <w:r>
            <w:rPr>
              <w:rFonts w:ascii="TH SarabunPSK" w:hAnsi="TH SarabunPSK" w:cs="TH SarabunPSK"/>
              <w:sz w:val="32"/>
              <w:szCs w:val="32"/>
              <w:lang w:bidi="th-TH"/>
            </w:rPr>
            <w:t>30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E64CA7" w:rsidRPr="000D4A18" w:rsidRDefault="00E64CA7" w:rsidP="00E64CA7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E64CA7" w:rsidRDefault="00E64CA7" w:rsidP="00E64CA7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E64CA7" w:rsidRDefault="00E64CA7" w:rsidP="00E64CA7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E64CA7" w:rsidRDefault="00E64CA7" w:rsidP="00E64CA7">
      <w:pPr>
        <w:pStyle w:val="a6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687328564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E64CA7" w:rsidRPr="000D4A18" w:rsidRDefault="00E64CA7" w:rsidP="00E64CA7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64CA7" w:rsidRPr="000D4A18" w:rsidRDefault="00E64CA7" w:rsidP="00E64CA7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E64CA7" w:rsidRPr="000D4A18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672323560"/>
          <w:text/>
        </w:sdtPr>
        <w:sdtEndPr/>
        <w:sdtContent>
          <w:r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:rsidR="00E64CA7" w:rsidRPr="000D4A18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6553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E64CA7" w:rsidRPr="000D4A18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E64CA7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64CA7" w:rsidRPr="000D4A18" w:rsidRDefault="00E64CA7" w:rsidP="00E64CA7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E64CA7" w:rsidRPr="000D4A18" w:rsidRDefault="00E64CA7" w:rsidP="00E64CA7">
      <w:pPr>
        <w:pStyle w:val="a6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2118EF" w:rsidRDefault="002118EF">
      <w:pPr>
        <w:rPr>
          <w:cs/>
          <w:lang w:bidi="th-TH"/>
        </w:rPr>
      </w:pPr>
      <w:r>
        <w:rPr>
          <w:cs/>
          <w:lang w:bidi="th-TH"/>
        </w:rPr>
        <w:br w:type="page"/>
      </w:r>
    </w:p>
    <w:p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-1293360069"/>
          <w:placeholder>
            <w:docPart w:val="1CE8B36406F84261A536A10838A8886B"/>
          </w:placeholder>
          <w:text/>
        </w:sdtPr>
        <w:sdtEndPr/>
        <w:sdtContent>
          <w:r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</w:p>
    <w:p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89523717"/>
          <w:placeholder>
            <w:docPart w:val="1CE8B36406F84261A536A10838A8886B"/>
          </w:placeholder>
          <w:text/>
        </w:sdtPr>
        <w:sdtEndPr/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235513177"/>
          <w:placeholder>
            <w:docPart w:val="1CE8B36406F84261A536A10838A8886B"/>
          </w:placeholder>
          <w:text/>
        </w:sdtPr>
        <w:sdtEndPr/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E8FBE" wp14:editId="74DD42A3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1EBB5" id="Straight Connector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q70j4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57339712"/>
          <w:placeholder>
            <w:docPart w:val="A3A88665DECA4D56BBE3EA731C24A924"/>
          </w:placeholder>
          <w:text/>
        </w:sdtPr>
        <w:sdtEndPr/>
        <w:sdtContent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2118EF" w:rsidRPr="00CF6AC0" w:rsidRDefault="002118EF" w:rsidP="002118EF">
      <w:pPr>
        <w:pStyle w:val="a6"/>
        <w:numPr>
          <w:ilvl w:val="0"/>
          <w:numId w:val="2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204521152"/>
          <w:placeholder>
            <w:docPart w:val="0B5A18CFFB4846B29F8A224E203A2B10"/>
          </w:placeholder>
          <w:text/>
        </w:sdtPr>
        <w:sdtEndPr/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 (ในระบบจะมีให้ตัวเลือก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เลือกกระทรวงของท่าน)</w:t>
      </w:r>
    </w:p>
    <w:p w:rsidR="002118EF" w:rsidRPr="00CF6AC0" w:rsidRDefault="002118EF" w:rsidP="002118EF">
      <w:pPr>
        <w:pStyle w:val="a6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F6AC0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Pr="00CF6AC0">
        <w:rPr>
          <w:rFonts w:ascii="TH SarabunPSK" w:hAnsi="TH SarabunPSK" w:cs="TH SarabunPSK"/>
          <w:noProof/>
          <w:sz w:val="32"/>
          <w:szCs w:val="32"/>
          <w:highlight w:val="yellow"/>
          <w:cs/>
          <w:lang w:bidi="th-TH"/>
        </w:rPr>
        <w:t>(แก้ไขเป็นชื่อโรงเรียน)</w:t>
      </w:r>
    </w:p>
    <w:p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1675794656"/>
          <w:placeholder>
            <w:docPart w:val="AB20F5FAF6224EF0BC4E8242AAB92412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689895714"/>
          <w:placeholder>
            <w:docPart w:val="BF81095E29544FA3A171AD3A6455431D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99449595"/>
          <w:placeholder>
            <w:docPart w:val="2C9F81B4B2A04F53BC1BEE2A6918392A"/>
          </w:placeholder>
          <w:text/>
        </w:sdtPr>
        <w:sdtEndPr/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ระเบียบกระทรวงศึกษาธิการ ว่าด้วยการใช้อาคารสถานที่ของสถานศึกษา พ.ศ. </w:t>
          </w:r>
          <w:r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2539</w:t>
          </w:r>
        </w:sdtContent>
      </w:sdt>
    </w:p>
    <w:p w:rsidR="002118EF" w:rsidRPr="0081281E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39324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021234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31143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7898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52903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169191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2118EF" w:rsidRDefault="002118EF" w:rsidP="002118EF">
      <w:pPr>
        <w:tabs>
          <w:tab w:val="left" w:pos="360"/>
        </w:tabs>
        <w:spacing w:after="0" w:line="240" w:lineRule="auto"/>
        <w:ind w:left="720"/>
        <w:rPr>
          <w:rFonts w:ascii="TH SarabunPSK" w:eastAsia="MS Gothic" w:hAnsi="TH SarabunPSK" w:cs="TH SarabunPSK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2560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s/>
          <w:lang w:bidi="th-TH"/>
        </w:rPr>
        <w:tab/>
      </w:r>
      <w:r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92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CF6AC0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CF6AC0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50189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18EF" w:rsidRPr="00CF6AC0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5895452"/>
          <w:placeholder>
            <w:docPart w:val="3B70535E992A42CC9B9EFE342AF81D53"/>
          </w:placeholder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20095252"/>
          <w:placeholder>
            <w:docPart w:val="0BD417438F8B450C907054A4B5C0D20A"/>
          </w:placeholder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4679806"/>
          <w:placeholder>
            <w:docPart w:val="D5502BE991424C6E9B6D9F50A5C55CC3"/>
          </w:placeholder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2118EF" w:rsidRPr="0081281E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1281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ส่วนของคู่มือประชาชน</w:t>
      </w:r>
    </w:p>
    <w:p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450"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1546140025"/>
          <w:placeholder>
            <w:docPart w:val="1E7B131FE0E74C5D8D76EF6CABC61B0A"/>
          </w:placeholder>
          <w:text/>
        </w:sdtPr>
        <w:sdtEndPr/>
        <w:sdtContent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การขอใช้อาคารสถานที่ของโรงเรียนสังกัด </w:t>
          </w:r>
          <w:proofErr w:type="spellStart"/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สพฐ</w:t>
          </w:r>
          <w:proofErr w:type="spellEnd"/>
          <w:r w:rsidRPr="0081281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</w:t>
          </w:r>
        </w:sdtContent>
      </w:sdt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2118EF" w:rsidRPr="00CF6AC0" w:rsidRDefault="002118EF" w:rsidP="002118EF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*ช่องทางการให้บริการ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18EF" w:rsidRPr="00CF6AC0" w:rsidRDefault="006D6622" w:rsidP="002118EF">
      <w:pPr>
        <w:pStyle w:val="a6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-2080428781"/>
          <w:placeholder>
            <w:docPart w:val="F43FD37A6C464A0496E6E7470DD8E7F4"/>
          </w:placeholder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2118EF"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2118EF" w:rsidRPr="00DC7049" w:rsidRDefault="002118EF" w:rsidP="002118EF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 xml:space="preserve">โรงเรียน </w:t>
      </w:r>
      <w:r>
        <w:rPr>
          <w:rFonts w:ascii="TH SarabunPSK" w:hAnsi="TH SarabunPSK" w:cs="TH SarabunPSK"/>
          <w:sz w:val="32"/>
          <w:szCs w:val="32"/>
          <w:highlight w:val="yellow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แก้ไขเป็น ชื่อโรงเรียน อาคาร ชั้น เลขที่ ซอย ถนน ตำบล/แขวง อำเภอ/เขต จังหวัด รหัสไปรษณีย์)</w:t>
      </w:r>
    </w:p>
    <w:p w:rsidR="002118EF" w:rsidRDefault="002118EF" w:rsidP="002118EF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838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CF6AC0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87688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2239636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2116010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98992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7161578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002884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7853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231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8474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1006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20453201"/>
          <w:text/>
        </w:sdtPr>
        <w:sdtEndPr/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08.30</w:t>
          </w:r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ab/>
          </w:r>
        </w:sdtContent>
      </w:sdt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0854513"/>
          <w:text/>
        </w:sdtPr>
        <w:sdtEndPr/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1</w:t>
          </w:r>
          <w:r w:rsidRPr="00CF6AC0">
            <w:rPr>
              <w:rFonts w:ascii="TH SarabunPSK" w:hAnsi="TH SarabunPSK" w:cs="TH SarabunPSK"/>
              <w:sz w:val="32"/>
              <w:szCs w:val="32"/>
              <w:lang w:bidi="th-TH"/>
            </w:rPr>
            <w:t>6</w:t>
          </w:r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.30</w:t>
          </w:r>
        </w:sdtContent>
      </w:sdt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lang w:bidi="th-TH"/>
        </w:rPr>
        <w:tab/>
      </w:r>
      <w:r w:rsidRPr="00CF6AC0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(ในระบบจะให้เลือกเป็นตัวเลขเวลาเปิด (กี่โมง) ถึง เวลาปิด (กี่โมง)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bidi="th-TH"/>
          </w:rPr>
          <w:id w:val="761496280"/>
          <w:text/>
        </w:sdtPr>
        <w:sdtEndPr/>
        <w:sdtContent>
          <w:r w:rsidRPr="00CF6AC0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2118EF" w:rsidRPr="0081281E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12. หลักเกณฑ์ วิธีการ เงื่อนไข ในการยื่นคำขอ และในการพิจารณาอนุญาต(ถ้ามี)</w:t>
      </w:r>
    </w:p>
    <w:p w:rsidR="002118EF" w:rsidRPr="00CF6AC0" w:rsidRDefault="002118EF" w:rsidP="002118E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การขอใช้อาคารสถานที่อนุญาตให้ใช้เป็นการชั่วคราวเท่านั้น และต้องอยู่ในเงื่อนไขดังต่อไปนี้</w:t>
      </w:r>
    </w:p>
    <w:p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ไม่ใช้อาคารสถานที่กระทำในสิ่งผิดกฎหมาย</w:t>
      </w:r>
    </w:p>
    <w:p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ไม่ใช้อาคารสถานที่ในการแสดงที่ขัดต่อความสงบเรียบร้อยหรือศีลธรรมอันดีต่อประชาชน</w:t>
      </w:r>
    </w:p>
    <w:p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ไม่ใช้อาคารสถานที่เพื่อจัดงานรื่นเริงในรูปแบบต่างๆ ที่จะก่อให้เกิดเสียงดังจนเป็นเหตุเดือดร้อน</w:t>
      </w:r>
      <w:r w:rsidRPr="004770E5">
        <w:rPr>
          <w:rFonts w:ascii="TH SarabunPSK" w:hAnsi="TH SarabunPSK" w:cs="TH SarabunPSK"/>
          <w:sz w:val="32"/>
          <w:szCs w:val="32"/>
        </w:rPr>
        <w:t xml:space="preserve"> </w:t>
      </w:r>
      <w:r w:rsidRPr="004770E5">
        <w:rPr>
          <w:rFonts w:ascii="TH SarabunPSK" w:hAnsi="TH SarabunPSK" w:cs="TH SarabunPSK"/>
          <w:sz w:val="32"/>
          <w:szCs w:val="32"/>
          <w:cs/>
          <w:lang w:bidi="th-TH"/>
        </w:rPr>
        <w:t>รำคาญแก่ผู้อยู่อาศัยในบริเวณใกล้เคียง</w:t>
      </w:r>
    </w:p>
    <w:p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ไม่ใช้อาคารสถานที่จัดกิจกรรมบางประเภท เช่น ดิสโกเธค หรือกิจกรรมอื่นๆ ในทำนองเดียวกันในอาคารสถานที่ของสถานศึกษา</w:t>
      </w:r>
    </w:p>
    <w:p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ไม่ใช้อาคารสถานที่เพื่อการอย่างอื่นนอกเหนือไปจากที่ระบุไว้ในคำขออาคารสถานที่</w:t>
      </w:r>
    </w:p>
    <w:p w:rsidR="002118EF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โดยที่สถานศึกษาเป็นสถานที่ราชการ บุคคลอื่นจะเข้ามาต้องปฏิบัติตนให้ชอบด้วยวัฒนธรรมและ</w:t>
      </w:r>
      <w:r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ศีลธรรมอันดี ตลอดทั้งต้องเชื่อฟังหัวหน้าสถานศึกษา หรือผู้ที่ได้รับมอบหมาย ซึ่งเป็นผู้รับผิดชอบรักษาสถานที่นั้น</w:t>
      </w:r>
    </w:p>
    <w:p w:rsidR="002118EF" w:rsidRPr="00CF6AC0" w:rsidRDefault="002118EF" w:rsidP="002118EF">
      <w:pPr>
        <w:pStyle w:val="a6"/>
        <w:numPr>
          <w:ilvl w:val="0"/>
          <w:numId w:val="21"/>
        </w:numPr>
        <w:spacing w:after="0" w:line="240" w:lineRule="auto"/>
        <w:ind w:left="900" w:hanging="270"/>
        <w:rPr>
          <w:rFonts w:ascii="TH SarabunPSK" w:hAnsi="TH SarabunPSK" w:cs="TH SarabunPSK"/>
          <w:sz w:val="32"/>
          <w:szCs w:val="32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การใช้อาคารสถานที่เพื่อหาเสียงเลือกตั้งหรือดำเนินกิจกรรมทางการเมืองจะต้องไม่กระทบต่อ</w:t>
      </w:r>
      <w:r w:rsidRPr="00CF6AC0">
        <w:rPr>
          <w:rFonts w:ascii="TH SarabunPSK" w:hAnsi="TH SarabunPSK" w:cs="TH SarabunPSK"/>
          <w:sz w:val="32"/>
          <w:szCs w:val="32"/>
        </w:rPr>
        <w:t xml:space="preserve"> 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การเรียนการสอนของสถานศึกษานั้นๆ ต้องให้ความเป็นธรรมและเสมอภาคกับทุกพรรคการเมือง</w:t>
      </w:r>
    </w:p>
    <w:p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118EF" w:rsidRDefault="002118EF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br w:type="page"/>
      </w:r>
    </w:p>
    <w:p w:rsidR="002118EF" w:rsidRPr="006D5633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13. 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322"/>
        <w:gridCol w:w="1774"/>
        <w:gridCol w:w="1102"/>
        <w:gridCol w:w="950"/>
        <w:gridCol w:w="1838"/>
        <w:gridCol w:w="1500"/>
      </w:tblGrid>
      <w:tr w:rsidR="002118EF" w:rsidRPr="00CF6AC0" w:rsidTr="002118EF">
        <w:trPr>
          <w:tblHeader/>
        </w:trPr>
        <w:tc>
          <w:tcPr>
            <w:tcW w:w="611" w:type="dxa"/>
            <w:vAlign w:val="center"/>
          </w:tcPr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9" w:type="dxa"/>
            <w:vAlign w:val="center"/>
          </w:tcPr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21" w:type="dxa"/>
            <w:vAlign w:val="center"/>
          </w:tcPr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9" w:type="dxa"/>
            <w:vAlign w:val="center"/>
          </w:tcPr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0" w:type="dxa"/>
            <w:vAlign w:val="center"/>
          </w:tcPr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หน่วยเวลา </w:t>
            </w:r>
          </w:p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09" w:type="dxa"/>
          </w:tcPr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11" w:type="dxa"/>
          </w:tcPr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118EF" w:rsidRPr="00CF6AC0" w:rsidTr="002118EF">
        <w:tc>
          <w:tcPr>
            <w:tcW w:w="611" w:type="dxa"/>
            <w:vAlign w:val="center"/>
          </w:tcPr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9" w:type="dxa"/>
          </w:tcPr>
          <w:p w:rsidR="002118EF" w:rsidRPr="00CF6AC0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1396238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118EF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21" w:type="dxa"/>
          </w:tcPr>
          <w:p w:rsidR="002118EF" w:rsidRPr="00CF6AC0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ตรวจสอบความถูกต้อง ครบถ้วนของคำขอและเอกสารประกอบคำขอ</w:t>
            </w:r>
          </w:p>
        </w:tc>
        <w:tc>
          <w:tcPr>
            <w:tcW w:w="1109" w:type="dxa"/>
          </w:tcPr>
          <w:p w:rsidR="002118EF" w:rsidRPr="00CF6AC0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050" w:type="dxa"/>
          </w:tcPr>
          <w:p w:rsidR="002118EF" w:rsidRPr="00CF6AC0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9896651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118EF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09" w:type="dxa"/>
          </w:tcPr>
          <w:p w:rsidR="002118EF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118EF" w:rsidRPr="00CF6AC0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11" w:type="dxa"/>
          </w:tcPr>
          <w:p w:rsidR="002118EF" w:rsidRPr="00CF6AC0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จ้าหน้าที่ตรวจสอบคำขอและรายการเอกสารหรือหลักฐานและแจ้งให้ผู้ยื่นคำขอทราบทันทีกรณีที่เห็นว่าคำขอไม่ถูกต้องหรือ</w:t>
            </w:r>
            <w:r w:rsidRPr="00CF6AC0">
              <w:rPr>
                <w:rFonts w:ascii="TH SarabunPSK" w:hAnsi="TH SarabunPSK" w:cs="TH SarabunPSK"/>
                <w:spacing w:val="-10"/>
                <w:sz w:val="24"/>
                <w:szCs w:val="24"/>
                <w:cs/>
                <w:lang w:bidi="th-TH"/>
              </w:rPr>
              <w:t>ขาดเอกสารหรือหลักฐานใด</w:t>
            </w:r>
          </w:p>
        </w:tc>
      </w:tr>
      <w:tr w:rsidR="002118EF" w:rsidRPr="00CF6AC0" w:rsidTr="002118EF">
        <w:tc>
          <w:tcPr>
            <w:tcW w:w="611" w:type="dxa"/>
            <w:vAlign w:val="center"/>
          </w:tcPr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9" w:type="dxa"/>
          </w:tcPr>
          <w:p w:rsidR="002118EF" w:rsidRPr="00CF6AC0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6660389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2118EF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334804609"/>
            <w:text/>
          </w:sdtPr>
          <w:sdtEndPr/>
          <w:sdtContent>
            <w:tc>
              <w:tcPr>
                <w:tcW w:w="2021" w:type="dxa"/>
              </w:tcPr>
              <w:p w:rsidR="002118EF" w:rsidRPr="00CF6AC0" w:rsidRDefault="002118EF" w:rsidP="002118E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พิจารณาและจัดทำหนังสือแจ้งผลการพิจารณาเสนอผู้อำนวยการโรงเรียนลงนาม</w:t>
                </w:r>
              </w:p>
            </w:tc>
          </w:sdtContent>
        </w:sdt>
        <w:tc>
          <w:tcPr>
            <w:tcW w:w="1109" w:type="dxa"/>
          </w:tcPr>
          <w:p w:rsidR="002118EF" w:rsidRPr="00CF6AC0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0" w:type="dxa"/>
          </w:tcPr>
          <w:p w:rsidR="002118EF" w:rsidRPr="00CF6AC0" w:rsidRDefault="006D6622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0835939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2118EF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09" w:type="dxa"/>
          </w:tcPr>
          <w:p w:rsidR="002118EF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2118EF" w:rsidRPr="00CF6AC0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  <w:t>แก้ไขเป็นชื่อ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  <w:t>โรงเรียน</w:t>
            </w:r>
          </w:p>
        </w:tc>
        <w:tc>
          <w:tcPr>
            <w:tcW w:w="1811" w:type="dxa"/>
          </w:tcPr>
          <w:p w:rsidR="002118EF" w:rsidRPr="00CF6AC0" w:rsidRDefault="002118EF" w:rsidP="002118E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ระยะเวลาดำเนินการรวม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3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8130263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118EF" w:rsidRPr="00CF6AC0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6D5633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14. 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 ผ่านการดำเนินการลดขั้นตอน และระยะเวลาปฏิบัติราชการมาแล้ว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18EF" w:rsidRPr="00CF6AC0" w:rsidRDefault="006D6622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-6906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8EF"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118EF"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118EF"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118EF" w:rsidRPr="00CF6AC0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ระยะเวลารวมหลังลดขั้นตอน  หน่วยของเวลา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6D5633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15. 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118EF" w:rsidRPr="00CF6AC0" w:rsidRDefault="002118EF" w:rsidP="002118EF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45" w:type="dxa"/>
        <w:jc w:val="center"/>
        <w:tblLook w:val="04A0" w:firstRow="1" w:lastRow="0" w:firstColumn="1" w:lastColumn="0" w:noHBand="0" w:noVBand="1"/>
      </w:tblPr>
      <w:tblGrid>
        <w:gridCol w:w="407"/>
        <w:gridCol w:w="1856"/>
        <w:gridCol w:w="2127"/>
        <w:gridCol w:w="1417"/>
        <w:gridCol w:w="875"/>
        <w:gridCol w:w="1251"/>
        <w:gridCol w:w="1712"/>
      </w:tblGrid>
      <w:tr w:rsidR="002118EF" w:rsidRPr="00CF6AC0" w:rsidTr="002118EF">
        <w:trPr>
          <w:tblHeader/>
          <w:jc w:val="center"/>
        </w:trPr>
        <w:tc>
          <w:tcPr>
            <w:tcW w:w="407" w:type="dxa"/>
            <w:vAlign w:val="center"/>
          </w:tcPr>
          <w:p w:rsidR="002118EF" w:rsidRPr="00CF6AC0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56" w:type="dxa"/>
            <w:vAlign w:val="center"/>
          </w:tcPr>
          <w:p w:rsidR="002118EF" w:rsidRPr="00CF6AC0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2127" w:type="dxa"/>
            <w:vAlign w:val="center"/>
          </w:tcPr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2118EF" w:rsidRPr="00CF6AC0" w:rsidRDefault="002118EF" w:rsidP="002118E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CF6AC0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CF6AC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417" w:type="dxa"/>
            <w:vAlign w:val="center"/>
          </w:tcPr>
          <w:p w:rsidR="002118EF" w:rsidRPr="00CF6AC0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2118EF" w:rsidRPr="00CF6AC0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1" w:type="dxa"/>
            <w:vAlign w:val="center"/>
          </w:tcPr>
          <w:p w:rsidR="002118EF" w:rsidRPr="00CF6AC0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2118EF" w:rsidRPr="00CF6AC0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712" w:type="dxa"/>
            <w:vAlign w:val="center"/>
          </w:tcPr>
          <w:p w:rsidR="002118EF" w:rsidRPr="00CF6AC0" w:rsidRDefault="002118EF" w:rsidP="002118E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118EF" w:rsidRPr="00CF6AC0" w:rsidTr="002118EF">
        <w:trPr>
          <w:jc w:val="center"/>
        </w:trPr>
        <w:tc>
          <w:tcPr>
            <w:tcW w:w="407" w:type="dxa"/>
          </w:tcPr>
          <w:p w:rsidR="002118EF" w:rsidRPr="00CF6AC0" w:rsidRDefault="002118EF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2118EF" w:rsidRPr="00CF6AC0" w:rsidRDefault="006D6622" w:rsidP="002118EF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65018423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2118EF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2127" w:type="dxa"/>
          </w:tcPr>
          <w:p w:rsidR="002118EF" w:rsidRPr="00CF6AC0" w:rsidRDefault="002118EF" w:rsidP="002118EF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  <w:r w:rsidRPr="00CF6AC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80232133"/>
            <w:text/>
          </w:sdtPr>
          <w:sdtEndPr/>
          <w:sdtContent>
            <w:tc>
              <w:tcPr>
                <w:tcW w:w="1417" w:type="dxa"/>
              </w:tcPr>
              <w:p w:rsidR="002118EF" w:rsidRPr="00CF6AC0" w:rsidRDefault="002118EF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62828479"/>
            <w:text/>
          </w:sdtPr>
          <w:sdtEndPr/>
          <w:sdtContent>
            <w:tc>
              <w:tcPr>
                <w:tcW w:w="875" w:type="dxa"/>
              </w:tcPr>
              <w:p w:rsidR="002118EF" w:rsidRPr="00CF6AC0" w:rsidRDefault="002118EF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2118EF" w:rsidRPr="00CF6AC0" w:rsidRDefault="002118EF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 w:val="restart"/>
          </w:tcPr>
          <w:p w:rsidR="002118EF" w:rsidRPr="00CF6AC0" w:rsidRDefault="002118EF" w:rsidP="002118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</w:t>
            </w:r>
          </w:p>
          <w:p w:rsidR="002118EF" w:rsidRPr="00CF6AC0" w:rsidRDefault="002118EF" w:rsidP="002118E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ต้องเหลืออายุเกิน </w:t>
            </w:r>
            <w:r w:rsidRPr="00CF6AC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เดือน ณ วันยื่นคำขอ</w:t>
            </w:r>
          </w:p>
        </w:tc>
      </w:tr>
      <w:tr w:rsidR="002118EF" w:rsidRPr="00CF6AC0" w:rsidTr="002118EF">
        <w:trPr>
          <w:jc w:val="center"/>
        </w:trPr>
        <w:tc>
          <w:tcPr>
            <w:tcW w:w="407" w:type="dxa"/>
          </w:tcPr>
          <w:p w:rsidR="002118EF" w:rsidRPr="00CF6AC0" w:rsidRDefault="002118EF" w:rsidP="002118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2118EF" w:rsidRPr="00CF6AC0" w:rsidRDefault="006D6622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1106041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2118EF" w:rsidRPr="00CF6A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2127" w:type="dxa"/>
          </w:tcPr>
          <w:p w:rsidR="002118EF" w:rsidRPr="00CF6AC0" w:rsidRDefault="002118EF" w:rsidP="002118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AC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243029184"/>
            <w:text/>
          </w:sdtPr>
          <w:sdtEndPr/>
          <w:sdtContent>
            <w:tc>
              <w:tcPr>
                <w:tcW w:w="1417" w:type="dxa"/>
              </w:tcPr>
              <w:p w:rsidR="002118EF" w:rsidRPr="00CF6AC0" w:rsidRDefault="002118EF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155605278"/>
            <w:text/>
          </w:sdtPr>
          <w:sdtEndPr/>
          <w:sdtContent>
            <w:tc>
              <w:tcPr>
                <w:tcW w:w="875" w:type="dxa"/>
              </w:tcPr>
              <w:p w:rsidR="002118EF" w:rsidRPr="00CF6AC0" w:rsidRDefault="002118EF" w:rsidP="002118E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CF6AC0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251" w:type="dxa"/>
          </w:tcPr>
          <w:p w:rsidR="002118EF" w:rsidRPr="00CF6AC0" w:rsidRDefault="002118EF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6A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12" w:type="dxa"/>
            <w:vMerge/>
          </w:tcPr>
          <w:p w:rsidR="002118EF" w:rsidRPr="00CF6AC0" w:rsidRDefault="002118EF" w:rsidP="002118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CF6AC0" w:rsidRDefault="002118EF" w:rsidP="002118EF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CF6AC0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-ไม่มี-</w:t>
      </w:r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18EF" w:rsidRPr="00CF6AC0" w:rsidRDefault="002118EF" w:rsidP="002118EF">
      <w:pPr>
        <w:pStyle w:val="a6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16.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2118EF" w:rsidRPr="00CF6AC0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18EF" w:rsidRPr="00CF6AC0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1885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ใช้หน่วยค่าธรรมเนียมแบบร้อยละ </w:t>
      </w:r>
      <w:r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2118EF" w:rsidRPr="00CF6AC0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91684035"/>
          <w:showingPlcHdr/>
          <w:text/>
        </w:sdtPr>
        <w:sdtEndPr/>
        <w:sdtContent>
          <w:r w:rsidRPr="00CF6AC0">
            <w:rPr>
              <w:rStyle w:val="a4"/>
              <w:rFonts w:ascii="TH SarabunPSK" w:hAnsi="TH SarabunPSK" w:cs="TH SarabunPSK"/>
            </w:rPr>
            <w:t>Click here to enter text.</w:t>
          </w:r>
        </w:sdtContent>
      </w:sdt>
    </w:p>
    <w:p w:rsidR="002118EF" w:rsidRPr="00CF6AC0" w:rsidRDefault="002118EF" w:rsidP="002118EF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89359362"/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ค่าธรรมเนียมเป็นไป</w:t>
          </w:r>
          <w: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ตามระเบียบ</w:t>
          </w:r>
          <w:r w:rsidRPr="00CF6A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ของโรงเรียน</w:t>
          </w:r>
        </w:sdtContent>
      </w:sdt>
    </w:p>
    <w:p w:rsidR="002118EF" w:rsidRPr="00CF6AC0" w:rsidRDefault="002118EF" w:rsidP="002118EF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18EF" w:rsidRPr="00CF6AC0" w:rsidRDefault="002118EF" w:rsidP="002118EF">
      <w:pPr>
        <w:pStyle w:val="a6"/>
        <w:tabs>
          <w:tab w:val="left" w:pos="360"/>
        </w:tabs>
        <w:spacing w:after="0" w:line="240" w:lineRule="auto"/>
        <w:ind w:left="360" w:hanging="27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17. *</w:t>
      </w:r>
      <w:r w:rsidRPr="00CF6A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2118EF" w:rsidRDefault="002118EF" w:rsidP="002118EF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 </w:t>
      </w:r>
      <w:r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(ให้กรอกชื่อโรงเรียน อาคาร ชั้น เลขที่ ซอย ถนน ตำบล/แขวง อำเภอ/เขต จังหวัด รหัสไปรษณีย์)</w:t>
      </w:r>
    </w:p>
    <w:p w:rsidR="002118EF" w:rsidRDefault="002118EF" w:rsidP="002118EF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4770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0C04D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เลขที่ 9/1 หมู่ที่ 12 ถนนเพชรเกษม ตำบลหนองตาแต้ม อำเภอปราณบุรี จังหวัดประจวบคีรีขันธ์ 77120</w:t>
      </w:r>
    </w:p>
    <w:p w:rsidR="002118EF" w:rsidRPr="004770E5" w:rsidRDefault="002118EF" w:rsidP="002118EF">
      <w:pPr>
        <w:pStyle w:val="a6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 w:rsidRPr="004770E5"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82532922"/>
          <w:text/>
        </w:sdtPr>
        <w:sdtEndPr/>
        <w:sdtContent>
          <w:r w:rsidRPr="004770E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4770E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2118EF" w:rsidRPr="00CF6AC0" w:rsidRDefault="002118EF" w:rsidP="002118EF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2118EF" w:rsidRPr="006D5633" w:rsidRDefault="002118EF" w:rsidP="002118EF">
      <w:pPr>
        <w:tabs>
          <w:tab w:val="left" w:pos="360"/>
        </w:tabs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18. 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*ตัวอย่างแบบฟอร์ม ตัวอย่าง และคู่มือการกรอก (หรือรายละเอียดเพิ่มเติม ถ้ามี)</w:t>
      </w:r>
    </w:p>
    <w:p w:rsidR="002118EF" w:rsidRPr="00CF6AC0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highlight w:val="yellow"/>
            <w:cs/>
            <w:lang w:bidi="th-TH"/>
          </w:rPr>
          <w:id w:val="53903667"/>
          <w:text/>
        </w:sdtPr>
        <w:sdtEndPr/>
        <w:sdtContent>
          <w:r w:rsidRPr="00653E29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ระเบียบ</w:t>
          </w:r>
          <w:r>
            <w:rPr>
              <w:rFonts w:ascii="TH SarabunPSK" w:hAnsi="TH SarabunPSK" w:cs="TH SarabunPSK"/>
              <w:sz w:val="32"/>
              <w:szCs w:val="32"/>
              <w:highlight w:val="yellow"/>
              <w:lang w:bidi="th-TH"/>
            </w:rPr>
            <w:t>/</w:t>
          </w:r>
          <w:r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ประกาศ</w:t>
          </w:r>
          <w:r w:rsidRPr="00653E29">
            <w:rPr>
              <w:rFonts w:ascii="TH SarabunPSK" w:hAnsi="TH SarabunPSK" w:cs="TH SarabunPSK" w:hint="cs"/>
              <w:sz w:val="32"/>
              <w:szCs w:val="32"/>
              <w:highlight w:val="yellow"/>
              <w:cs/>
              <w:lang w:bidi="th-TH"/>
            </w:rPr>
            <w:t>การใช้อาคารสถานที่ของโรงเรียน</w:t>
          </w:r>
        </w:sdtContent>
      </w:sdt>
    </w:p>
    <w:p w:rsidR="002118EF" w:rsidRPr="00CF6AC0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โรงเรียน</w:t>
      </w:r>
      <w:r w:rsidRPr="00344538">
        <w:rPr>
          <w:rFonts w:ascii="TH SarabunPSK" w:hAnsi="TH SarabunPSK" w:cs="TH SarabunPSK"/>
          <w:sz w:val="32"/>
          <w:szCs w:val="32"/>
          <w:highlight w:val="yellow"/>
          <w:cs/>
          <w:lang w:bidi="th-TH"/>
        </w:rPr>
        <w:t>อัพโหลดไฟล์เอกสาร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88078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6AC0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CF6AC0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CF6AC0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CF6AC0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2118EF" w:rsidRPr="00CF6AC0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2118EF" w:rsidRPr="00CF6AC0" w:rsidRDefault="002118EF" w:rsidP="002118EF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CF6AC0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2118EF" w:rsidRPr="00CF6AC0" w:rsidRDefault="002118EF" w:rsidP="002118EF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2118EF" w:rsidRPr="006D5633" w:rsidRDefault="002118EF" w:rsidP="002118EF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19. </w:t>
      </w:r>
      <w:r w:rsidRPr="006D563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6B705A" w:rsidRDefault="006B705A" w:rsidP="006B705A">
      <w:pPr>
        <w:rPr>
          <w:lang w:bidi="th-TH"/>
        </w:rPr>
      </w:pPr>
    </w:p>
    <w:sectPr w:rsidR="006B705A" w:rsidSect="00EA5CB5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22" w:rsidRDefault="006D6622" w:rsidP="0065153D">
      <w:pPr>
        <w:spacing w:after="0" w:line="240" w:lineRule="auto"/>
      </w:pPr>
      <w:r>
        <w:separator/>
      </w:r>
    </w:p>
  </w:endnote>
  <w:endnote w:type="continuationSeparator" w:id="0">
    <w:p w:rsidR="006D6622" w:rsidRDefault="006D6622" w:rsidP="006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22" w:rsidRDefault="006D6622" w:rsidP="0065153D">
      <w:pPr>
        <w:spacing w:after="0" w:line="240" w:lineRule="auto"/>
      </w:pPr>
      <w:r>
        <w:separator/>
      </w:r>
    </w:p>
  </w:footnote>
  <w:footnote w:type="continuationSeparator" w:id="0">
    <w:p w:rsidR="006D6622" w:rsidRDefault="006D6622" w:rsidP="0065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3D" w:rsidRDefault="006515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2B57"/>
    <w:multiLevelType w:val="multilevel"/>
    <w:tmpl w:val="B276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>
    <w:nsid w:val="10A418DA"/>
    <w:multiLevelType w:val="hybridMultilevel"/>
    <w:tmpl w:val="3892A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A3A34"/>
    <w:multiLevelType w:val="hybridMultilevel"/>
    <w:tmpl w:val="1DAA6824"/>
    <w:lvl w:ilvl="0" w:tplc="A5F88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793E"/>
    <w:multiLevelType w:val="hybridMultilevel"/>
    <w:tmpl w:val="153E3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F929A3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74E36"/>
    <w:multiLevelType w:val="hybridMultilevel"/>
    <w:tmpl w:val="497EBB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93279"/>
    <w:multiLevelType w:val="hybridMultilevel"/>
    <w:tmpl w:val="1892E1F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5355DA"/>
    <w:multiLevelType w:val="hybridMultilevel"/>
    <w:tmpl w:val="9450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D6D5D"/>
    <w:multiLevelType w:val="multilevel"/>
    <w:tmpl w:val="B24EE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3">
    <w:nsid w:val="58806340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A64BE"/>
    <w:multiLevelType w:val="hybridMultilevel"/>
    <w:tmpl w:val="72F8FBB4"/>
    <w:lvl w:ilvl="0" w:tplc="E6A00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80B1B"/>
    <w:multiLevelType w:val="hybridMultilevel"/>
    <w:tmpl w:val="5C0CD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43527"/>
    <w:multiLevelType w:val="hybridMultilevel"/>
    <w:tmpl w:val="A1466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F5FB6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50FAB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8"/>
  </w:num>
  <w:num w:numId="5">
    <w:abstractNumId w:val="6"/>
  </w:num>
  <w:num w:numId="6">
    <w:abstractNumId w:val="16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  <w:num w:numId="14">
    <w:abstractNumId w:val="19"/>
  </w:num>
  <w:num w:numId="15">
    <w:abstractNumId w:val="2"/>
  </w:num>
  <w:num w:numId="16">
    <w:abstractNumId w:val="15"/>
  </w:num>
  <w:num w:numId="17">
    <w:abstractNumId w:val="14"/>
  </w:num>
  <w:num w:numId="18">
    <w:abstractNumId w:val="4"/>
  </w:num>
  <w:num w:numId="19">
    <w:abstractNumId w:val="10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5A"/>
    <w:rsid w:val="0001212F"/>
    <w:rsid w:val="000C04D1"/>
    <w:rsid w:val="002118EF"/>
    <w:rsid w:val="003A066C"/>
    <w:rsid w:val="00513561"/>
    <w:rsid w:val="0059626C"/>
    <w:rsid w:val="0065153D"/>
    <w:rsid w:val="006B705A"/>
    <w:rsid w:val="006D6622"/>
    <w:rsid w:val="007613D2"/>
    <w:rsid w:val="007E48E1"/>
    <w:rsid w:val="00970AC4"/>
    <w:rsid w:val="00980ECE"/>
    <w:rsid w:val="00987CC0"/>
    <w:rsid w:val="00C87688"/>
    <w:rsid w:val="00D77B61"/>
    <w:rsid w:val="00DD49C9"/>
    <w:rsid w:val="00E64CA7"/>
    <w:rsid w:val="00EA5CB5"/>
    <w:rsid w:val="00F668AB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C7AD8-623C-4272-BFC0-B641FE36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5A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987CC0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6B705A"/>
    <w:rPr>
      <w:color w:val="808080"/>
    </w:rPr>
  </w:style>
  <w:style w:type="table" w:styleId="a5">
    <w:name w:val="Table Grid"/>
    <w:basedOn w:val="a1"/>
    <w:uiPriority w:val="39"/>
    <w:rsid w:val="006B705A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70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705A"/>
    <w:rPr>
      <w:color w:val="0000FF"/>
      <w:u w:val="single"/>
    </w:rPr>
  </w:style>
  <w:style w:type="character" w:customStyle="1" w:styleId="text-danger">
    <w:name w:val="text-danger"/>
    <w:basedOn w:val="a0"/>
    <w:rsid w:val="006B705A"/>
  </w:style>
  <w:style w:type="character" w:customStyle="1" w:styleId="10">
    <w:name w:val="หัวเรื่อง 1 อักขระ"/>
    <w:basedOn w:val="a0"/>
    <w:link w:val="1"/>
    <w:uiPriority w:val="99"/>
    <w:rsid w:val="00987CC0"/>
    <w:rPr>
      <w:rFonts w:ascii="Cordia New" w:eastAsiaTheme="minorEastAsia" w:hAnsi="Cordia New" w:cs="AngsanaUPC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5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5153D"/>
    <w:rPr>
      <w:rFonts w:eastAsiaTheme="minorHAnsi"/>
      <w:szCs w:val="22"/>
      <w:lang w:bidi="ar-SA"/>
    </w:rPr>
  </w:style>
  <w:style w:type="paragraph" w:styleId="aa">
    <w:name w:val="footer"/>
    <w:basedOn w:val="a"/>
    <w:link w:val="ab"/>
    <w:uiPriority w:val="99"/>
    <w:unhideWhenUsed/>
    <w:rsid w:val="0065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5153D"/>
    <w:rPr>
      <w:rFonts w:eastAsiaTheme="minorHAnsi"/>
      <w:szCs w:val="22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980EC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80ECE"/>
    <w:rPr>
      <w:rFonts w:ascii="Leelawadee" w:eastAsiaTheme="minorHAnsi" w:hAnsi="Leelawadee" w:cs="Leelawade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n.bopp-obec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7EF5982F2446AB8EC14C6FDDCF98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4B393A-C1C4-4B09-A340-B862ADCF7F00}"/>
      </w:docPartPr>
      <w:docPartBody>
        <w:p w:rsidR="0099528A" w:rsidRDefault="0099528A" w:rsidP="0099528A">
          <w:pPr>
            <w:pStyle w:val="DD7EF5982F2446AB8EC14C6FDDCF9853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3FC256ED728D461280C2E26A2FB562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E2C251-19F4-44CC-93D2-8CBBF046264A}"/>
      </w:docPartPr>
      <w:docPartBody>
        <w:p w:rsidR="0099528A" w:rsidRDefault="0099528A" w:rsidP="0099528A">
          <w:pPr>
            <w:pStyle w:val="3FC256ED728D461280C2E26A2FB562F5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5D588E0B454543C8AE4400D098DF56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1799E8-EA07-450D-BAFE-5B2F427B91D4}"/>
      </w:docPartPr>
      <w:docPartBody>
        <w:p w:rsidR="0099528A" w:rsidRDefault="0099528A" w:rsidP="0099528A">
          <w:pPr>
            <w:pStyle w:val="5D588E0B454543C8AE4400D098DF5653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B0E2BEF4B14C4ABE910BA0B539BC92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39CE26-14DC-409A-B2C3-4F22D8BD765A}"/>
      </w:docPartPr>
      <w:docPartBody>
        <w:p w:rsidR="0099528A" w:rsidRDefault="0099528A" w:rsidP="0099528A">
          <w:pPr>
            <w:pStyle w:val="B0E2BEF4B14C4ABE910BA0B539BC9229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D1798E88515644DA83E8522EED15D2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4BF237-CDF1-41EB-A6E8-5CC18FE8CC5A}"/>
      </w:docPartPr>
      <w:docPartBody>
        <w:p w:rsidR="0099528A" w:rsidRDefault="0099528A" w:rsidP="0099528A">
          <w:pPr>
            <w:pStyle w:val="D1798E88515644DA83E8522EED15D21E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4CA3C05FA4E8473382B98822120807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6DA194-7308-444D-90D6-AC9C5099B6E2}"/>
      </w:docPartPr>
      <w:docPartBody>
        <w:p w:rsidR="0099528A" w:rsidRDefault="0099528A" w:rsidP="0099528A">
          <w:pPr>
            <w:pStyle w:val="4CA3C05FA4E8473382B9882212080789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40D4F0613C24A7CB341FAE5403F3C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9E1ED8-5364-43D8-8FCE-012ACF8F3C56}"/>
      </w:docPartPr>
      <w:docPartBody>
        <w:p w:rsidR="0099528A" w:rsidRDefault="0099528A" w:rsidP="0099528A">
          <w:pPr>
            <w:pStyle w:val="A40D4F0613C24A7CB341FAE5403F3C63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65A24A17D3A64D20AA20796906DC98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715C25-BE85-41EA-9ED9-2B2C80019A06}"/>
      </w:docPartPr>
      <w:docPartBody>
        <w:p w:rsidR="0099528A" w:rsidRDefault="0099528A" w:rsidP="0099528A">
          <w:pPr>
            <w:pStyle w:val="65A24A17D3A64D20AA20796906DC9899"/>
          </w:pPr>
          <w:r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DFAB600770EC4DC79EE9C80FBFCE16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1E882B-C09E-460E-A2AA-F7FC0B8039F5}"/>
      </w:docPartPr>
      <w:docPartBody>
        <w:p w:rsidR="0099528A" w:rsidRDefault="0099528A" w:rsidP="0099528A">
          <w:pPr>
            <w:pStyle w:val="DFAB600770EC4DC79EE9C80FBFCE1605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6FCDDF9FEE01469C87A28EE0AAA1C0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D18E99-179E-4225-A70F-06F86628E1A4}"/>
      </w:docPartPr>
      <w:docPartBody>
        <w:p w:rsidR="0099528A" w:rsidRDefault="0099528A" w:rsidP="0099528A">
          <w:pPr>
            <w:pStyle w:val="6FCDDF9FEE01469C87A28EE0AAA1C015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5D658BE4DD1D4E9DA3CB3AF43CB1B2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4785C0-6BFA-4537-9B35-D4D707229334}"/>
      </w:docPartPr>
      <w:docPartBody>
        <w:p w:rsidR="0099528A" w:rsidRDefault="0099528A" w:rsidP="0099528A">
          <w:pPr>
            <w:pStyle w:val="5D658BE4DD1D4E9DA3CB3AF43CB1B229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BDFAB5BCD88244EBAE8A7A46F518F2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F2CAF4-5441-4F1A-B088-4B650FF0151C}"/>
      </w:docPartPr>
      <w:docPartBody>
        <w:p w:rsidR="0099528A" w:rsidRDefault="0099528A" w:rsidP="0099528A">
          <w:pPr>
            <w:pStyle w:val="BDFAB5BCD88244EBAE8A7A46F518F2EC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2426C409B4E249068BD9FCB1370FB5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F0719C-9DD1-44F6-B7D3-4C9AF21CA276}"/>
      </w:docPartPr>
      <w:docPartBody>
        <w:p w:rsidR="0099528A" w:rsidRDefault="0099528A" w:rsidP="0099528A">
          <w:pPr>
            <w:pStyle w:val="2426C409B4E249068BD9FCB1370FB536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962F1012E7C842A29E135DF791963A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CFD76C-40C2-4AEB-B34E-2F430A4700AA}"/>
      </w:docPartPr>
      <w:docPartBody>
        <w:p w:rsidR="0099528A" w:rsidRDefault="0099528A" w:rsidP="0099528A">
          <w:pPr>
            <w:pStyle w:val="962F1012E7C842A29E135DF791963AE7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E34263AC9D64C908A08676FBCAF6D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C87D81-C0DF-4A6D-90F0-C11146756B33}"/>
      </w:docPartPr>
      <w:docPartBody>
        <w:p w:rsidR="0099528A" w:rsidRDefault="0099528A" w:rsidP="0099528A">
          <w:pPr>
            <w:pStyle w:val="AE34263AC9D64C908A08676FBCAF6DE8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B3C0A2ACD1D741899E0BC80C7AD537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917D56-3019-4974-9798-133CC5838865}"/>
      </w:docPartPr>
      <w:docPartBody>
        <w:p w:rsidR="0099528A" w:rsidRDefault="0099528A" w:rsidP="0099528A">
          <w:pPr>
            <w:pStyle w:val="B3C0A2ACD1D741899E0BC80C7AD537F3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C0426C909EF449938B28F7138DC108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DD4BC0-35A9-4610-B8F3-FD3DFA9C2A43}"/>
      </w:docPartPr>
      <w:docPartBody>
        <w:p w:rsidR="0099528A" w:rsidRDefault="0099528A" w:rsidP="0099528A">
          <w:pPr>
            <w:pStyle w:val="C0426C909EF449938B28F7138DC1080C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0E18524157F049B9A1263B920C75F6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25CA5E-2B82-4DCA-A215-93E3F50EA76E}"/>
      </w:docPartPr>
      <w:docPartBody>
        <w:p w:rsidR="0099528A" w:rsidRDefault="0099528A" w:rsidP="0099528A">
          <w:pPr>
            <w:pStyle w:val="0E18524157F049B9A1263B920C75F6F6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5E7C1373E3CB4D2FB5784711A7B913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1B9C78-DBDA-4893-9FFC-5D3897BE78DF}"/>
      </w:docPartPr>
      <w:docPartBody>
        <w:p w:rsidR="0099528A" w:rsidRDefault="0099528A" w:rsidP="0099528A">
          <w:pPr>
            <w:pStyle w:val="5E7C1373E3CB4D2FB5784711A7B91329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8D97CA6ED1964D8A8FE5C65791C5C1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24274E-87C8-48B2-9CA3-D23E6B7548FA}"/>
      </w:docPartPr>
      <w:docPartBody>
        <w:p w:rsidR="0099528A" w:rsidRDefault="0099528A" w:rsidP="0099528A">
          <w:pPr>
            <w:pStyle w:val="8D97CA6ED1964D8A8FE5C65791C5C1DA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C7FB7149979341EFAA81CF258B59D6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F464A0-CF69-49BB-811D-2A67BB3A55AF}"/>
      </w:docPartPr>
      <w:docPartBody>
        <w:p w:rsidR="0099528A" w:rsidRDefault="0099528A" w:rsidP="0099528A">
          <w:pPr>
            <w:pStyle w:val="C7FB7149979341EFAA81CF258B59D6F9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574F5BD778794FE2B4C00A74808AC5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A24CB1-3FA1-47FA-9A56-237EA8FD47D9}"/>
      </w:docPartPr>
      <w:docPartBody>
        <w:p w:rsidR="0099528A" w:rsidRDefault="0099528A" w:rsidP="0099528A">
          <w:pPr>
            <w:pStyle w:val="574F5BD778794FE2B4C00A74808AC509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1DEEADBF37574E0DBF2B57F70B14B2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C8514C-35ED-480E-8DF8-303C91D41F7F}"/>
      </w:docPartPr>
      <w:docPartBody>
        <w:p w:rsidR="0099528A" w:rsidRDefault="0099528A" w:rsidP="0099528A">
          <w:pPr>
            <w:pStyle w:val="1DEEADBF37574E0DBF2B57F70B14B240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1CE8B36406F84261A536A10838A888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AE9A0B-66F6-4049-A78D-8932B1B6EA44}"/>
      </w:docPartPr>
      <w:docPartBody>
        <w:p w:rsidR="0099528A" w:rsidRDefault="0099528A" w:rsidP="0099528A">
          <w:pPr>
            <w:pStyle w:val="1CE8B36406F84261A536A10838A8886B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3A88665DECA4D56BBE3EA731C24A9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BD5C2F-EBA1-4A2E-BC97-4E2C64FB6E85}"/>
      </w:docPartPr>
      <w:docPartBody>
        <w:p w:rsidR="0099528A" w:rsidRDefault="0099528A" w:rsidP="0099528A">
          <w:pPr>
            <w:pStyle w:val="A3A88665DECA4D56BBE3EA731C24A924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0B5A18CFFB4846B29F8A224E203A2B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9B92A3-5512-44C3-852F-04C98FBC016E}"/>
      </w:docPartPr>
      <w:docPartBody>
        <w:p w:rsidR="0099528A" w:rsidRDefault="0099528A" w:rsidP="0099528A">
          <w:pPr>
            <w:pStyle w:val="0B5A18CFFB4846B29F8A224E203A2B10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AB20F5FAF6224EF0BC4E8242AAB924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CFFFD9-DA1E-4B5E-8305-3F6620285D85}"/>
      </w:docPartPr>
      <w:docPartBody>
        <w:p w:rsidR="0099528A" w:rsidRDefault="0099528A" w:rsidP="0099528A">
          <w:pPr>
            <w:pStyle w:val="AB20F5FAF6224EF0BC4E8242AAB92412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BF81095E29544FA3A171AD3A645543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0D5BBC-47C7-47EE-9DF0-314F0F40BC02}"/>
      </w:docPartPr>
      <w:docPartBody>
        <w:p w:rsidR="0099528A" w:rsidRDefault="0099528A" w:rsidP="0099528A">
          <w:pPr>
            <w:pStyle w:val="BF81095E29544FA3A171AD3A6455431D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2C9F81B4B2A04F53BC1BEE2A691839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DD373D-7D7E-4C1D-B955-5768AAE83B6A}"/>
      </w:docPartPr>
      <w:docPartBody>
        <w:p w:rsidR="0099528A" w:rsidRDefault="0099528A" w:rsidP="0099528A">
          <w:pPr>
            <w:pStyle w:val="2C9F81B4B2A04F53BC1BEE2A6918392A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3B70535E992A42CC9B9EFE342AF81D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AD3C1D-79C8-4597-8DEF-6402A9B9F415}"/>
      </w:docPartPr>
      <w:docPartBody>
        <w:p w:rsidR="0099528A" w:rsidRDefault="0099528A" w:rsidP="0099528A">
          <w:pPr>
            <w:pStyle w:val="3B70535E992A42CC9B9EFE342AF81D53"/>
          </w:pPr>
          <w:r w:rsidRPr="00075E4A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0BD417438F8B450C907054A4B5C0D2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5AD07B-F056-4ADA-9C0A-29F1EC6CE670}"/>
      </w:docPartPr>
      <w:docPartBody>
        <w:p w:rsidR="0099528A" w:rsidRDefault="0099528A" w:rsidP="0099528A">
          <w:pPr>
            <w:pStyle w:val="0BD417438F8B450C907054A4B5C0D20A"/>
          </w:pPr>
          <w:r w:rsidRPr="00075E4A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D5502BE991424C6E9B6D9F50A5C55C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9D79B7-08DE-40F6-B5DF-7D5125E465D7}"/>
      </w:docPartPr>
      <w:docPartBody>
        <w:p w:rsidR="0099528A" w:rsidRDefault="0099528A" w:rsidP="0099528A">
          <w:pPr>
            <w:pStyle w:val="D5502BE991424C6E9B6D9F50A5C55CC3"/>
          </w:pPr>
          <w:r w:rsidRPr="00075E4A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1E7B131FE0E74C5D8D76EF6CABC61B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D28822-B28A-4F9F-B6E2-D4FA56001593}"/>
      </w:docPartPr>
      <w:docPartBody>
        <w:p w:rsidR="0099528A" w:rsidRDefault="0099528A" w:rsidP="0099528A">
          <w:pPr>
            <w:pStyle w:val="1E7B131FE0E74C5D8D76EF6CABC61B0A"/>
          </w:pPr>
          <w:r w:rsidRPr="00760D0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F43FD37A6C464A0496E6E7470DD8E7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4259BC-F35D-4B43-B00F-353C47B9D724}"/>
      </w:docPartPr>
      <w:docPartBody>
        <w:p w:rsidR="0099528A" w:rsidRDefault="0099528A" w:rsidP="0099528A">
          <w:pPr>
            <w:pStyle w:val="F43FD37A6C464A0496E6E7470DD8E7F4"/>
          </w:pPr>
          <w:r w:rsidRPr="009C1415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8A"/>
    <w:rsid w:val="00293A43"/>
    <w:rsid w:val="008D444F"/>
    <w:rsid w:val="0099528A"/>
    <w:rsid w:val="00E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28A"/>
    <w:rPr>
      <w:color w:val="808080"/>
    </w:rPr>
  </w:style>
  <w:style w:type="paragraph" w:customStyle="1" w:styleId="DD7EF5982F2446AB8EC14C6FDDCF9853">
    <w:name w:val="DD7EF5982F2446AB8EC14C6FDDCF9853"/>
    <w:rsid w:val="0099528A"/>
  </w:style>
  <w:style w:type="paragraph" w:customStyle="1" w:styleId="3FC256ED728D461280C2E26A2FB562F5">
    <w:name w:val="3FC256ED728D461280C2E26A2FB562F5"/>
    <w:rsid w:val="0099528A"/>
  </w:style>
  <w:style w:type="paragraph" w:customStyle="1" w:styleId="5D588E0B454543C8AE4400D098DF5653">
    <w:name w:val="5D588E0B454543C8AE4400D098DF5653"/>
    <w:rsid w:val="0099528A"/>
  </w:style>
  <w:style w:type="paragraph" w:customStyle="1" w:styleId="B0E2BEF4B14C4ABE910BA0B539BC9229">
    <w:name w:val="B0E2BEF4B14C4ABE910BA0B539BC9229"/>
    <w:rsid w:val="0099528A"/>
  </w:style>
  <w:style w:type="paragraph" w:customStyle="1" w:styleId="D1798E88515644DA83E8522EED15D21E">
    <w:name w:val="D1798E88515644DA83E8522EED15D21E"/>
    <w:rsid w:val="0099528A"/>
  </w:style>
  <w:style w:type="paragraph" w:customStyle="1" w:styleId="4CA3C05FA4E8473382B9882212080789">
    <w:name w:val="4CA3C05FA4E8473382B9882212080789"/>
    <w:rsid w:val="0099528A"/>
  </w:style>
  <w:style w:type="paragraph" w:customStyle="1" w:styleId="A40D4F0613C24A7CB341FAE5403F3C63">
    <w:name w:val="A40D4F0613C24A7CB341FAE5403F3C63"/>
    <w:rsid w:val="0099528A"/>
  </w:style>
  <w:style w:type="paragraph" w:customStyle="1" w:styleId="65A24A17D3A64D20AA20796906DC9899">
    <w:name w:val="65A24A17D3A64D20AA20796906DC9899"/>
    <w:rsid w:val="0099528A"/>
  </w:style>
  <w:style w:type="paragraph" w:customStyle="1" w:styleId="DFAB600770EC4DC79EE9C80FBFCE1605">
    <w:name w:val="DFAB600770EC4DC79EE9C80FBFCE1605"/>
    <w:rsid w:val="0099528A"/>
  </w:style>
  <w:style w:type="paragraph" w:customStyle="1" w:styleId="6FCDDF9FEE01469C87A28EE0AAA1C015">
    <w:name w:val="6FCDDF9FEE01469C87A28EE0AAA1C015"/>
    <w:rsid w:val="0099528A"/>
  </w:style>
  <w:style w:type="paragraph" w:customStyle="1" w:styleId="5D658BE4DD1D4E9DA3CB3AF43CB1B229">
    <w:name w:val="5D658BE4DD1D4E9DA3CB3AF43CB1B229"/>
    <w:rsid w:val="0099528A"/>
  </w:style>
  <w:style w:type="paragraph" w:customStyle="1" w:styleId="BDFAB5BCD88244EBAE8A7A46F518F2EC">
    <w:name w:val="BDFAB5BCD88244EBAE8A7A46F518F2EC"/>
    <w:rsid w:val="0099528A"/>
  </w:style>
  <w:style w:type="paragraph" w:customStyle="1" w:styleId="2426C409B4E249068BD9FCB1370FB536">
    <w:name w:val="2426C409B4E249068BD9FCB1370FB536"/>
    <w:rsid w:val="0099528A"/>
  </w:style>
  <w:style w:type="paragraph" w:customStyle="1" w:styleId="962F1012E7C842A29E135DF791963AE7">
    <w:name w:val="962F1012E7C842A29E135DF791963AE7"/>
    <w:rsid w:val="0099528A"/>
  </w:style>
  <w:style w:type="paragraph" w:customStyle="1" w:styleId="AE34263AC9D64C908A08676FBCAF6DE8">
    <w:name w:val="AE34263AC9D64C908A08676FBCAF6DE8"/>
    <w:rsid w:val="0099528A"/>
  </w:style>
  <w:style w:type="paragraph" w:customStyle="1" w:styleId="B3C0A2ACD1D741899E0BC80C7AD537F3">
    <w:name w:val="B3C0A2ACD1D741899E0BC80C7AD537F3"/>
    <w:rsid w:val="0099528A"/>
  </w:style>
  <w:style w:type="paragraph" w:customStyle="1" w:styleId="C0426C909EF449938B28F7138DC1080C">
    <w:name w:val="C0426C909EF449938B28F7138DC1080C"/>
    <w:rsid w:val="0099528A"/>
  </w:style>
  <w:style w:type="paragraph" w:customStyle="1" w:styleId="0E18524157F049B9A1263B920C75F6F6">
    <w:name w:val="0E18524157F049B9A1263B920C75F6F6"/>
    <w:rsid w:val="0099528A"/>
  </w:style>
  <w:style w:type="paragraph" w:customStyle="1" w:styleId="5E7C1373E3CB4D2FB5784711A7B91329">
    <w:name w:val="5E7C1373E3CB4D2FB5784711A7B91329"/>
    <w:rsid w:val="0099528A"/>
  </w:style>
  <w:style w:type="paragraph" w:customStyle="1" w:styleId="8D97CA6ED1964D8A8FE5C65791C5C1DA">
    <w:name w:val="8D97CA6ED1964D8A8FE5C65791C5C1DA"/>
    <w:rsid w:val="0099528A"/>
  </w:style>
  <w:style w:type="paragraph" w:customStyle="1" w:styleId="C7FB7149979341EFAA81CF258B59D6F9">
    <w:name w:val="C7FB7149979341EFAA81CF258B59D6F9"/>
    <w:rsid w:val="0099528A"/>
  </w:style>
  <w:style w:type="paragraph" w:customStyle="1" w:styleId="574F5BD778794FE2B4C00A74808AC509">
    <w:name w:val="574F5BD778794FE2B4C00A74808AC509"/>
    <w:rsid w:val="0099528A"/>
  </w:style>
  <w:style w:type="paragraph" w:customStyle="1" w:styleId="1DEEADBF37574E0DBF2B57F70B14B240">
    <w:name w:val="1DEEADBF37574E0DBF2B57F70B14B240"/>
    <w:rsid w:val="0099528A"/>
  </w:style>
  <w:style w:type="paragraph" w:customStyle="1" w:styleId="1CE8B36406F84261A536A10838A8886B">
    <w:name w:val="1CE8B36406F84261A536A10838A8886B"/>
    <w:rsid w:val="0099528A"/>
  </w:style>
  <w:style w:type="paragraph" w:customStyle="1" w:styleId="A3A88665DECA4D56BBE3EA731C24A924">
    <w:name w:val="A3A88665DECA4D56BBE3EA731C24A924"/>
    <w:rsid w:val="0099528A"/>
  </w:style>
  <w:style w:type="paragraph" w:customStyle="1" w:styleId="0B5A18CFFB4846B29F8A224E203A2B10">
    <w:name w:val="0B5A18CFFB4846B29F8A224E203A2B10"/>
    <w:rsid w:val="0099528A"/>
  </w:style>
  <w:style w:type="paragraph" w:customStyle="1" w:styleId="AB20F5FAF6224EF0BC4E8242AAB92412">
    <w:name w:val="AB20F5FAF6224EF0BC4E8242AAB92412"/>
    <w:rsid w:val="0099528A"/>
  </w:style>
  <w:style w:type="paragraph" w:customStyle="1" w:styleId="BF81095E29544FA3A171AD3A6455431D">
    <w:name w:val="BF81095E29544FA3A171AD3A6455431D"/>
    <w:rsid w:val="0099528A"/>
  </w:style>
  <w:style w:type="paragraph" w:customStyle="1" w:styleId="2C9F81B4B2A04F53BC1BEE2A6918392A">
    <w:name w:val="2C9F81B4B2A04F53BC1BEE2A6918392A"/>
    <w:rsid w:val="0099528A"/>
  </w:style>
  <w:style w:type="paragraph" w:customStyle="1" w:styleId="3B70535E992A42CC9B9EFE342AF81D53">
    <w:name w:val="3B70535E992A42CC9B9EFE342AF81D53"/>
    <w:rsid w:val="0099528A"/>
  </w:style>
  <w:style w:type="paragraph" w:customStyle="1" w:styleId="0BD417438F8B450C907054A4B5C0D20A">
    <w:name w:val="0BD417438F8B450C907054A4B5C0D20A"/>
    <w:rsid w:val="0099528A"/>
  </w:style>
  <w:style w:type="paragraph" w:customStyle="1" w:styleId="D5502BE991424C6E9B6D9F50A5C55CC3">
    <w:name w:val="D5502BE991424C6E9B6D9F50A5C55CC3"/>
    <w:rsid w:val="0099528A"/>
  </w:style>
  <w:style w:type="paragraph" w:customStyle="1" w:styleId="1E7B131FE0E74C5D8D76EF6CABC61B0A">
    <w:name w:val="1E7B131FE0E74C5D8D76EF6CABC61B0A"/>
    <w:rsid w:val="0099528A"/>
  </w:style>
  <w:style w:type="paragraph" w:customStyle="1" w:styleId="F43FD37A6C464A0496E6E7470DD8E7F4">
    <w:name w:val="F43FD37A6C464A0496E6E7470DD8E7F4"/>
    <w:rsid w:val="00995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40</Pages>
  <Words>8585</Words>
  <Characters>38548</Characters>
  <Application>Microsoft Office Word</Application>
  <DocSecurity>0</DocSecurity>
  <Lines>1927</Lines>
  <Paragraphs>1346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Parawee</dc:creator>
  <cp:keywords/>
  <dc:description/>
  <cp:lastModifiedBy>Parawee</cp:lastModifiedBy>
  <cp:revision>11</cp:revision>
  <cp:lastPrinted>2015-07-16T08:01:00Z</cp:lastPrinted>
  <dcterms:created xsi:type="dcterms:W3CDTF">2015-07-15T06:21:00Z</dcterms:created>
  <dcterms:modified xsi:type="dcterms:W3CDTF">2015-07-16T08:03:00Z</dcterms:modified>
</cp:coreProperties>
</file>